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4816" w14:textId="77777777" w:rsidR="00006769" w:rsidRPr="002A2E43" w:rsidRDefault="00006769">
      <w:pPr>
        <w:rPr>
          <w:rFonts w:asciiTheme="minorHAnsi" w:hAnsiTheme="minorHAnsi" w:cstheme="minorHAnsi"/>
          <w:sz w:val="19"/>
          <w:szCs w:val="19"/>
        </w:rPr>
      </w:pPr>
    </w:p>
    <w:tbl>
      <w:tblPr>
        <w:tblW w:w="161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29"/>
        <w:gridCol w:w="108"/>
        <w:gridCol w:w="318"/>
        <w:gridCol w:w="108"/>
        <w:gridCol w:w="1855"/>
        <w:gridCol w:w="808"/>
        <w:gridCol w:w="1841"/>
        <w:gridCol w:w="285"/>
        <w:gridCol w:w="141"/>
        <w:gridCol w:w="142"/>
        <w:gridCol w:w="2127"/>
        <w:gridCol w:w="423"/>
        <w:gridCol w:w="1847"/>
        <w:gridCol w:w="236"/>
        <w:gridCol w:w="518"/>
        <w:gridCol w:w="236"/>
        <w:gridCol w:w="1703"/>
        <w:gridCol w:w="431"/>
        <w:gridCol w:w="2159"/>
        <w:gridCol w:w="101"/>
        <w:gridCol w:w="7"/>
      </w:tblGrid>
      <w:tr w:rsidR="00006769" w:rsidRPr="002A2E43" w14:paraId="0885E2CB" w14:textId="77777777" w:rsidTr="128D7C31">
        <w:trPr>
          <w:gridBefore w:val="1"/>
          <w:gridAfter w:val="1"/>
          <w:wBefore w:w="108" w:type="dxa"/>
          <w:wAfter w:w="7" w:type="dxa"/>
        </w:trPr>
        <w:tc>
          <w:tcPr>
            <w:tcW w:w="5952" w:type="dxa"/>
            <w:gridSpan w:val="8"/>
            <w:shd w:val="clear" w:color="auto" w:fill="000000" w:themeFill="text1"/>
            <w:vAlign w:val="center"/>
          </w:tcPr>
          <w:p w14:paraId="3BD7673C" w14:textId="77777777" w:rsidR="00006769" w:rsidRPr="002A2E43" w:rsidRDefault="00006769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sz w:val="19"/>
                <w:szCs w:val="19"/>
              </w:rPr>
              <w:t>Curriculum Map</w:t>
            </w:r>
          </w:p>
        </w:tc>
        <w:tc>
          <w:tcPr>
            <w:tcW w:w="10064" w:type="dxa"/>
            <w:gridSpan w:val="12"/>
            <w:tcBorders>
              <w:left w:val="nil"/>
            </w:tcBorders>
            <w:vAlign w:val="center"/>
          </w:tcPr>
          <w:p w14:paraId="51A02A5C" w14:textId="77777777" w:rsidR="00006769" w:rsidRPr="002A2E43" w:rsidRDefault="00836C4F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History</w:t>
            </w:r>
          </w:p>
        </w:tc>
      </w:tr>
      <w:tr w:rsidR="00006769" w:rsidRPr="002A2E43" w14:paraId="06215F17" w14:textId="77777777" w:rsidTr="128D7C31">
        <w:trPr>
          <w:gridBefore w:val="1"/>
          <w:gridAfter w:val="1"/>
          <w:wBefore w:w="108" w:type="dxa"/>
          <w:wAfter w:w="7" w:type="dxa"/>
        </w:trPr>
        <w:tc>
          <w:tcPr>
            <w:tcW w:w="16016" w:type="dxa"/>
            <w:gridSpan w:val="20"/>
            <w:tcBorders>
              <w:left w:val="nil"/>
              <w:bottom w:val="nil"/>
            </w:tcBorders>
            <w:vAlign w:val="center"/>
          </w:tcPr>
          <w:p w14:paraId="135A3148" w14:textId="77777777" w:rsidR="00006769" w:rsidRPr="002A2E43" w:rsidRDefault="00006769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621FF" w:rsidRPr="002A2E43" w14:paraId="599CDD27" w14:textId="77777777" w:rsidTr="128D7C31">
        <w:trPr>
          <w:gridBefore w:val="1"/>
          <w:wBefore w:w="108" w:type="dxa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9B738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</w:tcPr>
          <w:p w14:paraId="2C06AC39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789" w:type="dxa"/>
            <w:gridSpan w:val="4"/>
            <w:shd w:val="clear" w:color="auto" w:fill="FF0000"/>
          </w:tcPr>
          <w:p w14:paraId="1709C81F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Autumn</w:t>
            </w:r>
            <w:r w:rsidR="005673B2"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term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6D4F16B0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397" w:type="dxa"/>
            <w:gridSpan w:val="3"/>
            <w:shd w:val="clear" w:color="auto" w:fill="FFFF00"/>
          </w:tcPr>
          <w:p w14:paraId="0E265E71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Spring</w:t>
            </w:r>
            <w:r w:rsidR="005673B2"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term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01DC4E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155" w:type="dxa"/>
            <w:gridSpan w:val="7"/>
            <w:shd w:val="clear" w:color="auto" w:fill="92D050"/>
          </w:tcPr>
          <w:p w14:paraId="6F6D9292" w14:textId="77777777" w:rsidR="00006769" w:rsidRPr="002A2E43" w:rsidRDefault="00006769" w:rsidP="005673B2">
            <w:pPr>
              <w:spacing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Summer</w:t>
            </w:r>
            <w:r w:rsidR="005673B2"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term</w:t>
            </w:r>
          </w:p>
        </w:tc>
      </w:tr>
      <w:tr w:rsidR="00BD3B6C" w:rsidRPr="002A2E43" w14:paraId="1BFC148B" w14:textId="77777777" w:rsidTr="128D7C31">
        <w:trPr>
          <w:gridBefore w:val="1"/>
          <w:wBefore w:w="108" w:type="dxa"/>
        </w:trPr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DD1395" w14:textId="77777777" w:rsidR="00AB3959" w:rsidRPr="002A2E43" w:rsidRDefault="00AB3959" w:rsidP="00AB3959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4522FB" w14:textId="77777777" w:rsidR="00AB3959" w:rsidRPr="002A2E43" w:rsidRDefault="00AB3959" w:rsidP="00AB3959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7C5BC7BA" w14:textId="62DF4075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1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80A34E3" w14:textId="72F6BE11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2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6A9BCE4A" w14:textId="77777777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127" w:type="dxa"/>
            <w:vAlign w:val="center"/>
          </w:tcPr>
          <w:p w14:paraId="7645E750" w14:textId="0D0FF4A3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1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270" w:type="dxa"/>
            <w:gridSpan w:val="2"/>
            <w:vAlign w:val="center"/>
          </w:tcPr>
          <w:p w14:paraId="72C7E09F" w14:textId="267555AF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2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0117A3" w14:textId="77777777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39F4CD5D" w14:textId="3465C833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1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698" w:type="dxa"/>
            <w:gridSpan w:val="4"/>
            <w:vAlign w:val="center"/>
          </w:tcPr>
          <w:p w14:paraId="7F773A14" w14:textId="5C15DA96" w:rsidR="00AB3959" w:rsidRPr="002A2E43" w:rsidRDefault="00AB3959" w:rsidP="00AB3959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2</w:t>
            </w:r>
            <w:r w:rsidR="00067DE7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BD3B6C" w:rsidRPr="002A2E43" w14:paraId="6681DE15" w14:textId="77777777" w:rsidTr="128D7C31">
        <w:trPr>
          <w:gridBefore w:val="1"/>
          <w:wBefore w:w="108" w:type="dxa"/>
        </w:trPr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14:paraId="30ACD4F7" w14:textId="77777777" w:rsidR="00006769" w:rsidRPr="002A2E43" w:rsidRDefault="00006769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sz w:val="19"/>
                <w:szCs w:val="19"/>
              </w:rPr>
              <w:t>Year 7</w:t>
            </w:r>
          </w:p>
          <w:p w14:paraId="7172D19B" w14:textId="77777777" w:rsidR="00A03677" w:rsidRPr="002A2E43" w:rsidRDefault="00A03677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CE02B42" w14:textId="77777777" w:rsidR="008337D4" w:rsidRPr="002A2E43" w:rsidRDefault="00371265" w:rsidP="001C744E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57 </w:t>
            </w:r>
            <w:r w:rsidR="005673B2" w:rsidRPr="002A2E43">
              <w:rPr>
                <w:rFonts w:asciiTheme="minorHAnsi" w:hAnsiTheme="minorHAnsi" w:cstheme="minorHAnsi"/>
                <w:sz w:val="19"/>
                <w:szCs w:val="19"/>
              </w:rPr>
              <w:t>hour</w:t>
            </w:r>
            <w:r w:rsidR="008337D4" w:rsidRPr="002A2E43">
              <w:rPr>
                <w:rFonts w:asciiTheme="minorHAnsi" w:hAnsiTheme="minorHAnsi" w:cstheme="minorHAnsi"/>
                <w:sz w:val="19"/>
                <w:szCs w:val="19"/>
              </w:rPr>
              <w:t xml:space="preserve">s 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1EE857DF" w14:textId="77777777" w:rsidR="00006769" w:rsidRPr="002A2E43" w:rsidRDefault="00006769" w:rsidP="00C70C58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63" w:type="dxa"/>
            <w:gridSpan w:val="2"/>
          </w:tcPr>
          <w:p w14:paraId="527FD822" w14:textId="295E78F7" w:rsidR="00006769" w:rsidRDefault="00087405" w:rsidP="00C70C58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How have invasions changed England?</w:t>
            </w:r>
            <w:r w:rsidR="00A54700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0D936D31" w14:textId="77777777" w:rsidR="009D2A27" w:rsidRDefault="009D2A27" w:rsidP="00C70C58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BD0A64C" w14:textId="7EA2DC53" w:rsidR="008C1EC2" w:rsidRDefault="003B1953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Who were the Celts?</w:t>
            </w:r>
          </w:p>
          <w:p w14:paraId="3E88A5F9" w14:textId="1B45AA79" w:rsidR="008C1EC2" w:rsidRDefault="003B1953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Invasions</w:t>
            </w:r>
          </w:p>
          <w:p w14:paraId="379649D3" w14:textId="0AE79345" w:rsidR="003B1953" w:rsidRDefault="003B1953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did the Vikings invade Britain?</w:t>
            </w:r>
          </w:p>
          <w:p w14:paraId="1B541EBF" w14:textId="77777777" w:rsidR="008C1EC2" w:rsidRDefault="008C1EC2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‘great’ was Alfred the Great?</w:t>
            </w:r>
          </w:p>
          <w:p w14:paraId="052C3E56" w14:textId="77777777" w:rsidR="008C1EC2" w:rsidRDefault="008C1EC2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does the study of Jorvik tell us about the Vikings?</w:t>
            </w:r>
          </w:p>
          <w:p w14:paraId="0D601E85" w14:textId="77777777" w:rsidR="008C1EC2" w:rsidRDefault="008C1EC2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blood thirsty were the Vikings?</w:t>
            </w:r>
          </w:p>
          <w:p w14:paraId="3B7F8D6A" w14:textId="77777777" w:rsidR="008C1EC2" w:rsidRDefault="008C1EC2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Is the ‘Dark Ages’ the right term for the Anglo-Saxons?</w:t>
            </w:r>
          </w:p>
          <w:p w14:paraId="2760DEB8" w14:textId="77777777" w:rsidR="008C1EC2" w:rsidRDefault="008C1EC2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Was the Anglo-Saxons a period of Golden Age?</w:t>
            </w:r>
          </w:p>
          <w:p w14:paraId="4A4D100F" w14:textId="77777777" w:rsidR="008C1EC2" w:rsidRDefault="003230EA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the Anglo-Saxons maintain control?</w:t>
            </w:r>
          </w:p>
          <w:p w14:paraId="096DF9C7" w14:textId="77777777" w:rsidR="003230EA" w:rsidRDefault="003230EA" w:rsidP="00C70C58">
            <w:pPr>
              <w:pStyle w:val="ListParagraph"/>
              <w:numPr>
                <w:ilvl w:val="0"/>
                <w:numId w:val="9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much did invasions change England?</w:t>
            </w:r>
          </w:p>
          <w:p w14:paraId="5B13F11A" w14:textId="7474CD50" w:rsidR="000724DC" w:rsidRPr="008C1EC2" w:rsidRDefault="000724DC" w:rsidP="000056C3">
            <w:pPr>
              <w:pStyle w:val="ListParagraph"/>
              <w:ind w:left="227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271559EC" w14:textId="2048B761" w:rsidR="00087405" w:rsidRPr="000056C3" w:rsidRDefault="00087405" w:rsidP="0008740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56C3">
              <w:rPr>
                <w:rFonts w:asciiTheme="minorHAnsi" w:hAnsiTheme="minorHAnsi" w:cstheme="minorHAnsi"/>
                <w:b/>
                <w:sz w:val="19"/>
                <w:szCs w:val="19"/>
              </w:rPr>
              <w:t>Did the Normans bring a ‘truckload of trouble’?</w:t>
            </w:r>
            <w:r w:rsidR="00366CD3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792786A7" w14:textId="77777777" w:rsidR="009D2A27" w:rsidRPr="000056C3" w:rsidRDefault="009D2A27" w:rsidP="0008740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7C659F4A" w14:textId="77777777" w:rsidR="00087405" w:rsidRPr="00DC6CFC" w:rsidRDefault="00087405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Who should sit on the English throne?</w:t>
            </w:r>
          </w:p>
          <w:p w14:paraId="619CC601" w14:textId="77777777" w:rsidR="00087405" w:rsidRPr="00DC6CFC" w:rsidRDefault="008C1EC2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Does everyone agree about what happened at the Battle of Hastings?</w:t>
            </w:r>
          </w:p>
          <w:p w14:paraId="5664F266" w14:textId="77777777" w:rsidR="00087405" w:rsidRPr="00DC6CFC" w:rsidRDefault="008C1EC2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How did William Conquer England?</w:t>
            </w:r>
          </w:p>
          <w:p w14:paraId="79B40B51" w14:textId="77777777" w:rsidR="00087405" w:rsidRPr="00DC6CFC" w:rsidRDefault="00371265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How did the Domesday B</w:t>
            </w:r>
            <w:r w:rsidR="008C1EC2" w:rsidRPr="00DC6CFC">
              <w:rPr>
                <w:rFonts w:asciiTheme="minorHAnsi" w:hAnsiTheme="minorHAnsi" w:cstheme="minorHAnsi"/>
                <w:sz w:val="19"/>
                <w:szCs w:val="19"/>
              </w:rPr>
              <w:t>ook earn it’s nickname?</w:t>
            </w:r>
          </w:p>
          <w:p w14:paraId="0B232195" w14:textId="77777777" w:rsidR="008C1EC2" w:rsidRPr="00DC6CFC" w:rsidRDefault="008C1EC2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How did William respond to rebellions?</w:t>
            </w:r>
          </w:p>
          <w:p w14:paraId="5DCC0E0B" w14:textId="77777777" w:rsidR="008C1EC2" w:rsidRPr="00DC6CFC" w:rsidRDefault="008C1EC2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What does Nottingham Castle reveal about Norman control?</w:t>
            </w:r>
          </w:p>
          <w:p w14:paraId="7843AFAF" w14:textId="77777777" w:rsidR="008C1EC2" w:rsidRPr="00DC6CFC" w:rsidRDefault="008C1EC2" w:rsidP="00DC6CFC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DC6CFC">
              <w:rPr>
                <w:rFonts w:asciiTheme="minorHAnsi" w:hAnsiTheme="minorHAnsi" w:cstheme="minorHAnsi"/>
                <w:sz w:val="19"/>
                <w:szCs w:val="19"/>
              </w:rPr>
              <w:t>Did the Normans really bring a ‘truckload of trouble’?</w:t>
            </w:r>
          </w:p>
          <w:p w14:paraId="57B7B7CC" w14:textId="2AA62249" w:rsidR="000724DC" w:rsidRPr="000056C3" w:rsidRDefault="000724DC" w:rsidP="000056C3">
            <w:pPr>
              <w:pStyle w:val="ListParagraph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E12E440" w14:textId="77777777" w:rsidR="00006769" w:rsidRPr="002A2E43" w:rsidRDefault="00006769" w:rsidP="00C70C5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7" w:type="dxa"/>
          </w:tcPr>
          <w:p w14:paraId="75CB4E9A" w14:textId="378B9C47" w:rsidR="00067DE7" w:rsidRPr="00087405" w:rsidRDefault="00087405" w:rsidP="00067D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What do source</w:t>
            </w:r>
            <w:r w:rsidR="000572C5">
              <w:rPr>
                <w:rFonts w:asciiTheme="minorHAnsi" w:hAnsiTheme="minorHAnsi" w:cstheme="minorHAnsi"/>
                <w:b/>
                <w:sz w:val="19"/>
                <w:szCs w:val="19"/>
              </w:rPr>
              <w:t>s reveal about Medieval life across the world?</w:t>
            </w:r>
          </w:p>
          <w:p w14:paraId="18874F20" w14:textId="77777777" w:rsidR="008C1EC2" w:rsidRDefault="008C1EC2" w:rsidP="00067D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9F336AD" w14:textId="77777777" w:rsidR="008C1EC2" w:rsidRDefault="008C1EC2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were the Silk roads?</w:t>
            </w:r>
          </w:p>
          <w:p w14:paraId="2285393B" w14:textId="77777777" w:rsidR="008C1EC2" w:rsidRDefault="008C1EC2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the Silk roads change the world?</w:t>
            </w:r>
          </w:p>
          <w:p w14:paraId="6BF1509E" w14:textId="77777777" w:rsidR="008C1EC2" w:rsidRDefault="008C1EC2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was it like to live in Medieval England?</w:t>
            </w:r>
          </w:p>
          <w:p w14:paraId="23AEA27B" w14:textId="77777777" w:rsidR="008C1EC2" w:rsidRDefault="008C1EC2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was it like to live in Medieval Baghdad?</w:t>
            </w:r>
          </w:p>
          <w:p w14:paraId="7D9BFD81" w14:textId="21363E63" w:rsidR="008C1EC2" w:rsidRDefault="008C1EC2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How </w:t>
            </w:r>
            <w:r w:rsidR="000D68AA">
              <w:rPr>
                <w:rFonts w:asciiTheme="minorHAnsi" w:hAnsiTheme="minorHAnsi" w:cstheme="minorHAnsi"/>
                <w:sz w:val="19"/>
                <w:szCs w:val="19"/>
              </w:rPr>
              <w:t>different was life in m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edieval </w:t>
            </w:r>
            <w:r w:rsidR="000572C5">
              <w:rPr>
                <w:rFonts w:asciiTheme="minorHAnsi" w:hAnsiTheme="minorHAnsi" w:cstheme="minorHAnsi"/>
                <w:sz w:val="19"/>
                <w:szCs w:val="19"/>
              </w:rPr>
              <w:t xml:space="preserve">Baghdad </w:t>
            </w:r>
            <w:r w:rsidR="000D68AA">
              <w:rPr>
                <w:rFonts w:asciiTheme="minorHAnsi" w:hAnsiTheme="minorHAnsi" w:cstheme="minorHAnsi"/>
                <w:sz w:val="19"/>
                <w:szCs w:val="19"/>
              </w:rPr>
              <w:t>compared to medieval England?</w:t>
            </w:r>
          </w:p>
          <w:p w14:paraId="6459403D" w14:textId="01F72358" w:rsidR="000D68AA" w:rsidRDefault="000D68AA" w:rsidP="008C1EC2">
            <w:pPr>
              <w:pStyle w:val="ListParagraph"/>
              <w:numPr>
                <w:ilvl w:val="0"/>
                <w:numId w:val="10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was the church so important to medieval people?</w:t>
            </w:r>
          </w:p>
          <w:p w14:paraId="2461D40D" w14:textId="77777777" w:rsidR="000D68AA" w:rsidRDefault="000D68AA" w:rsidP="000D68AA">
            <w:pPr>
              <w:pStyle w:val="ListParagraph"/>
              <w:ind w:left="414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013748" w14:textId="77777777" w:rsidR="000D68AA" w:rsidRPr="000D68AA" w:rsidRDefault="000D68AA" w:rsidP="000056C3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270" w:type="dxa"/>
            <w:gridSpan w:val="2"/>
          </w:tcPr>
          <w:p w14:paraId="01B27B09" w14:textId="7DC95D4D" w:rsidR="00087405" w:rsidRDefault="00087405" w:rsidP="0008740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What do sources reveal about Medieval life</w:t>
            </w:r>
            <w:r w:rsidR="000572C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in England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?</w:t>
            </w:r>
            <w:r w:rsidR="00366CD3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3726AC63" w14:textId="77777777" w:rsidR="000D68AA" w:rsidRPr="00087405" w:rsidRDefault="000D68AA" w:rsidP="00087405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1B01A92" w14:textId="77777777" w:rsidR="00BC2FD8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Why was there a murder in Canterbury Cathedral?</w:t>
            </w:r>
          </w:p>
          <w:p w14:paraId="3BF84442" w14:textId="77777777" w:rsidR="000D68AA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How threatened was Matilda by King Stephen?</w:t>
            </w:r>
          </w:p>
          <w:p w14:paraId="3E5F5D10" w14:textId="77777777" w:rsidR="000D68AA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How far did Magna Carta weaken King John?</w:t>
            </w:r>
          </w:p>
          <w:p w14:paraId="6B81F46B" w14:textId="5A316278" w:rsidR="000D68AA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How frightening was the Black Death?</w:t>
            </w:r>
            <w:r w:rsidR="003F5197" w:rsidRPr="00BD3B6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738AA341" w14:textId="77777777" w:rsidR="000D68AA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Why was King Richard II frightened in 1381?</w:t>
            </w:r>
          </w:p>
          <w:p w14:paraId="28A5F485" w14:textId="77777777" w:rsidR="000D68AA" w:rsidRPr="00BD3B6C" w:rsidRDefault="000D68AA" w:rsidP="00BD3B6C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BD3B6C">
              <w:rPr>
                <w:rFonts w:asciiTheme="minorHAnsi" w:hAnsiTheme="minorHAnsi" w:cstheme="minorHAnsi"/>
                <w:sz w:val="19"/>
                <w:szCs w:val="19"/>
              </w:rPr>
              <w:t>What was more significant: rats or rebels?</w:t>
            </w:r>
          </w:p>
          <w:p w14:paraId="01A24832" w14:textId="380C7BBD" w:rsidR="000724DC" w:rsidRPr="000D68AA" w:rsidRDefault="000724DC" w:rsidP="000056C3">
            <w:pPr>
              <w:pStyle w:val="ListParagraph"/>
              <w:ind w:left="501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B84A47" w14:textId="77777777" w:rsidR="00006769" w:rsidRPr="002A2E43" w:rsidRDefault="00006769" w:rsidP="00C70C5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57" w:type="dxa"/>
            <w:gridSpan w:val="3"/>
          </w:tcPr>
          <w:p w14:paraId="3E0674C3" w14:textId="77777777" w:rsidR="00067DE7" w:rsidRDefault="00087405" w:rsidP="00067D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Tudors and Mughals</w:t>
            </w:r>
          </w:p>
          <w:p w14:paraId="3C96AE73" w14:textId="7CC351FC" w:rsidR="009D2A27" w:rsidRDefault="000056C3" w:rsidP="00067D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056C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Were the Mughals the Indian Tudors? </w:t>
            </w:r>
            <w:r w:rsidR="00DE0E16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695B73C2" w14:textId="77777777" w:rsidR="000056C3" w:rsidRDefault="000056C3" w:rsidP="00067DE7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7BAF4C36" w14:textId="1A4443A3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How did Henry VII kick start the Tudor period?</w:t>
            </w:r>
          </w:p>
          <w:p w14:paraId="0F0BBD0A" w14:textId="0044E702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How great was Henry VIII?</w:t>
            </w:r>
          </w:p>
          <w:p w14:paraId="505FE134" w14:textId="370EE44F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Why was the Tudor period a </w:t>
            </w:r>
            <w:r w:rsidR="003B1953">
              <w:rPr>
                <w:rFonts w:ascii="Calibri" w:hAnsi="Calibri" w:cs="Calibri"/>
                <w:sz w:val="19"/>
                <w:szCs w:val="19"/>
              </w:rPr>
              <w:t>‘</w:t>
            </w:r>
            <w:r>
              <w:rPr>
                <w:rFonts w:ascii="Calibri" w:hAnsi="Calibri" w:cs="Calibri"/>
                <w:sz w:val="19"/>
                <w:szCs w:val="19"/>
              </w:rPr>
              <w:t>religious rollercoaster</w:t>
            </w:r>
            <w:r w:rsidR="003B1953">
              <w:rPr>
                <w:rFonts w:ascii="Calibri" w:hAnsi="Calibri" w:cs="Calibri"/>
                <w:sz w:val="19"/>
                <w:szCs w:val="19"/>
              </w:rPr>
              <w:t>’</w:t>
            </w:r>
            <w:r>
              <w:rPr>
                <w:rFonts w:ascii="Calibri" w:hAnsi="Calibri" w:cs="Calibri"/>
                <w:sz w:val="19"/>
                <w:szCs w:val="19"/>
              </w:rPr>
              <w:t>?</w:t>
            </w:r>
          </w:p>
          <w:p w14:paraId="094F670E" w14:textId="77777777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How well did Elizabeth deal with her problems?</w:t>
            </w:r>
          </w:p>
          <w:p w14:paraId="46312B6C" w14:textId="6C1E833A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Did Elizabeth give us a golden age?</w:t>
            </w:r>
          </w:p>
          <w:p w14:paraId="675BB5EF" w14:textId="77777777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How did Babur kick start the Mughal?</w:t>
            </w:r>
          </w:p>
          <w:p w14:paraId="445F7AA6" w14:textId="77777777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Why was Akbar the Great so great?</w:t>
            </w:r>
          </w:p>
          <w:p w14:paraId="1DF11091" w14:textId="77777777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Did the Mughals have their own religious rollercoaster?</w:t>
            </w:r>
          </w:p>
          <w:p w14:paraId="4415517C" w14:textId="77777777" w:rsidR="003230EA" w:rsidRDefault="003230EA" w:rsidP="009D2A27">
            <w:pPr>
              <w:pStyle w:val="ListParagraph"/>
              <w:numPr>
                <w:ilvl w:val="0"/>
                <w:numId w:val="17"/>
              </w:numPr>
              <w:ind w:left="227" w:hanging="17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What legacy did Aurangzeb leave behind?</w:t>
            </w:r>
          </w:p>
          <w:p w14:paraId="3E74DC49" w14:textId="77777777" w:rsidR="000724DC" w:rsidRPr="003230EA" w:rsidRDefault="000724DC" w:rsidP="000056C3">
            <w:pPr>
              <w:pStyle w:val="ListParagraph"/>
              <w:ind w:left="227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98" w:type="dxa"/>
            <w:gridSpan w:val="4"/>
          </w:tcPr>
          <w:p w14:paraId="2433BEAE" w14:textId="5F5C297F" w:rsidR="00087405" w:rsidRDefault="00087405" w:rsidP="00067DE7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Cs w:val="20"/>
                <w:shd w:val="clear" w:color="auto" w:fill="FFFFFF"/>
              </w:rPr>
              <w:t>What did it mean to be English in the 17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Cs w:val="20"/>
                <w:shd w:val="clear" w:color="auto" w:fill="FFFFFF"/>
              </w:rPr>
              <w:t xml:space="preserve"> century?</w:t>
            </w:r>
            <w:r w:rsidR="00366CD3">
              <w:rPr>
                <w:rStyle w:val="normaltextrun"/>
                <w:rFonts w:ascii="Calibri" w:hAnsi="Calibri" w:cs="Calibri"/>
                <w:b/>
                <w:bCs/>
                <w:color w:val="000000"/>
                <w:szCs w:val="20"/>
                <w:shd w:val="clear" w:color="auto" w:fill="FFFFFF"/>
              </w:rPr>
              <w:t>*</w:t>
            </w:r>
          </w:p>
          <w:p w14:paraId="7026D633" w14:textId="77777777" w:rsidR="009D2A27" w:rsidRDefault="009D2A27" w:rsidP="00067DE7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Cs w:val="20"/>
                <w:shd w:val="clear" w:color="auto" w:fill="FFFFFF"/>
              </w:rPr>
            </w:pPr>
          </w:p>
          <w:p w14:paraId="1CF45D30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Who was the new ‘scruffy’ King of England?</w:t>
            </w:r>
          </w:p>
          <w:p w14:paraId="65A7BB40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Were the Gunpowder plotters framed?</w:t>
            </w:r>
          </w:p>
          <w:p w14:paraId="6EC764A8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did the English start fighting each other?</w:t>
            </w:r>
          </w:p>
          <w:p w14:paraId="726D7C23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Roundheads vs Cavaliers – what was the outcome of the Civil war?</w:t>
            </w:r>
          </w:p>
          <w:p w14:paraId="6D403556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did England execute their King?</w:t>
            </w:r>
          </w:p>
          <w:p w14:paraId="534B105D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Was Cromwell a better leader than Charles?</w:t>
            </w:r>
          </w:p>
          <w:p w14:paraId="01BF9DD3" w14:textId="77777777" w:rsidR="000D68AA" w:rsidRPr="000D68AA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Who was the merry monarch?</w:t>
            </w:r>
          </w:p>
          <w:p w14:paraId="2F16598E" w14:textId="77777777" w:rsidR="000D68AA" w:rsidRPr="000724DC" w:rsidRDefault="000D68AA" w:rsidP="000D68AA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was the ‘Glorious Revolution’?</w:t>
            </w:r>
          </w:p>
          <w:p w14:paraId="07767562" w14:textId="3774077E" w:rsidR="000724DC" w:rsidRPr="000D68AA" w:rsidRDefault="000724DC" w:rsidP="000056C3">
            <w:pPr>
              <w:pStyle w:val="ListParagraph"/>
              <w:ind w:left="414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006769" w:rsidRPr="002A2E43" w14:paraId="501E4D53" w14:textId="77777777" w:rsidTr="128D7C31">
        <w:trPr>
          <w:gridBefore w:val="1"/>
          <w:gridAfter w:val="1"/>
          <w:wBefore w:w="108" w:type="dxa"/>
          <w:wAfter w:w="7" w:type="dxa"/>
        </w:trPr>
        <w:tc>
          <w:tcPr>
            <w:tcW w:w="160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31AF49" w14:textId="77777777" w:rsidR="00006769" w:rsidRPr="002A2E43" w:rsidRDefault="00006769" w:rsidP="00C70C58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25C94" w:rsidRPr="002A2E43" w14:paraId="55B8A3DB" w14:textId="77777777" w:rsidTr="128D7C31">
        <w:trPr>
          <w:gridBefore w:val="1"/>
          <w:wBefore w:w="108" w:type="dxa"/>
          <w:trHeight w:val="8637"/>
        </w:trPr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14:paraId="35893FC5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Year 8</w:t>
            </w:r>
          </w:p>
          <w:p w14:paraId="6D604181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0BDE302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57</w:t>
            </w:r>
            <w:r w:rsidRPr="002A2E43">
              <w:rPr>
                <w:rFonts w:asciiTheme="minorHAnsi" w:hAnsiTheme="minorHAnsi" w:cstheme="minorHAnsi"/>
                <w:sz w:val="19"/>
                <w:szCs w:val="19"/>
              </w:rPr>
              <w:t xml:space="preserve"> hours 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2FBA81FE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47C3" w14:textId="374DBDBD" w:rsidR="00425C94" w:rsidRDefault="00425C94" w:rsidP="00425C9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FFFFFF"/>
              </w:rPr>
            </w:pPr>
            <w:r w:rsidRPr="00DE0E16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FFFFFF"/>
              </w:rPr>
              <w:t>How powerful were pre-colonial African Kingdoms?</w:t>
            </w: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FFFFFF"/>
              </w:rPr>
              <w:t>*</w:t>
            </w:r>
          </w:p>
          <w:p w14:paraId="503150A5" w14:textId="77777777" w:rsidR="00425C94" w:rsidRPr="00DE0E16" w:rsidRDefault="00425C94" w:rsidP="00425C94">
            <w:pPr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77B6451C" w14:textId="06B0A08E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Was Mansa Musa the richest man in the world?</w:t>
            </w:r>
          </w:p>
          <w:p w14:paraId="26862A46" w14:textId="663649FE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How and why did the Songhay rise and fall?</w:t>
            </w:r>
          </w:p>
          <w:p w14:paraId="041096E0" w14:textId="1CF919EE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How does Songhay challenge 15th C thinking of West Africa?</w:t>
            </w:r>
          </w:p>
          <w:p w14:paraId="0B78C1E1" w14:textId="101BA4C0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Why was Askia the Great so great?</w:t>
            </w:r>
          </w:p>
          <w:p w14:paraId="32B2988D" w14:textId="4CC36FF4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Why did the Kingdom of Benin rise?</w:t>
            </w:r>
          </w:p>
          <w:p w14:paraId="08931B77" w14:textId="206A7601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How did Benin develop as a Kingdom?</w:t>
            </w:r>
          </w:p>
          <w:p w14:paraId="0E91473A" w14:textId="36433D64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How significant was the Oba of Benin?</w:t>
            </w:r>
          </w:p>
          <w:p w14:paraId="766628E0" w14:textId="6B9C317F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Checkpoint</w:t>
            </w:r>
          </w:p>
          <w:p w14:paraId="483B0B0B" w14:textId="6526D80F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How should Yaa Asantewaa be remembered?</w:t>
            </w:r>
          </w:p>
          <w:p w14:paraId="3D2D0368" w14:textId="56EE2DEC" w:rsidR="00425C94" w:rsidRPr="00DC6CFC" w:rsidRDefault="00425C94" w:rsidP="00DC6CFC">
            <w:pPr>
              <w:pStyle w:val="ListParagraph"/>
              <w:numPr>
                <w:ilvl w:val="0"/>
                <w:numId w:val="46"/>
              </w:numPr>
              <w:ind w:left="340" w:hanging="170"/>
              <w:rPr>
                <w:rFonts w:ascii="Calibri" w:hAnsi="Calibri" w:cs="Calibri"/>
                <w:sz w:val="19"/>
                <w:szCs w:val="19"/>
              </w:rPr>
            </w:pPr>
            <w:r w:rsidRPr="00DC6CFC">
              <w:rPr>
                <w:rFonts w:ascii="Calibri" w:hAnsi="Calibri" w:cs="Calibri"/>
                <w:sz w:val="19"/>
                <w:szCs w:val="19"/>
              </w:rPr>
              <w:t>Why is Asante remembered as the 'kingdom of gold'?</w:t>
            </w:r>
          </w:p>
          <w:p w14:paraId="5C00F88C" w14:textId="46DAD397" w:rsidR="00425C94" w:rsidRPr="00366CD3" w:rsidRDefault="00425C94" w:rsidP="00425C9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E941" w14:textId="1F0E258D" w:rsidR="00425C94" w:rsidRPr="00E979E8" w:rsidRDefault="00425C94" w:rsidP="00425C94">
            <w:pPr>
              <w:rPr>
                <w:rFonts w:ascii="Calibri" w:hAnsi="Calibri" w:cs="Calibri"/>
                <w:sz w:val="19"/>
                <w:szCs w:val="19"/>
              </w:rPr>
            </w:pPr>
            <w:r w:rsidRPr="00E979E8">
              <w:rPr>
                <w:rFonts w:ascii="Calibri" w:hAnsi="Calibri" w:cs="Calibri"/>
                <w:b/>
                <w:sz w:val="19"/>
                <w:szCs w:val="19"/>
              </w:rPr>
              <w:t>How did slavery develop and decline in the British Empire?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(local history)*</w:t>
            </w:r>
          </w:p>
          <w:p w14:paraId="2F59A39F" w14:textId="77777777" w:rsidR="00425C94" w:rsidRPr="00E979E8" w:rsidRDefault="00425C94" w:rsidP="00425C94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1CE6E6DA" w14:textId="77777777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bCs/>
                <w:sz w:val="19"/>
                <w:szCs w:val="19"/>
              </w:rPr>
              <w:t>How did the British Empire grow from 1587 to 1800?</w:t>
            </w:r>
          </w:p>
          <w:p w14:paraId="6133041F" w14:textId="77777777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bCs/>
                <w:sz w:val="19"/>
                <w:szCs w:val="19"/>
              </w:rPr>
              <w:t>What does Bunce Island reveal about the British Empire?</w:t>
            </w:r>
          </w:p>
          <w:p w14:paraId="036B66FC" w14:textId="0A340A78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What do sources show about enslavement?</w:t>
            </w:r>
          </w:p>
          <w:p w14:paraId="4A5A865F" w14:textId="3D28DFFC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did enslaved Africans resist their treatment?</w:t>
            </w:r>
          </w:p>
          <w:p w14:paraId="0DE1C687" w14:textId="4CF1405D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was Nottingham linked to the Slavery?</w:t>
            </w:r>
          </w:p>
          <w:p w14:paraId="292E285E" w14:textId="4FBDA218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Was the Royal African Company essential to the growth of the British slave trade?</w:t>
            </w:r>
          </w:p>
          <w:p w14:paraId="22841984" w14:textId="20C42D61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did slave rebellions help to end the slave trade?</w:t>
            </w:r>
          </w:p>
          <w:p w14:paraId="40D3A58F" w14:textId="7C77CF2D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successfully had slavery been abolished by 1807?</w:t>
            </w:r>
          </w:p>
          <w:p w14:paraId="1283392A" w14:textId="569543D3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successful was the final abolishment of slavery in 1833?</w:t>
            </w:r>
          </w:p>
          <w:p w14:paraId="12BB7D21" w14:textId="1517D617" w:rsidR="00425C94" w:rsidRPr="00DE0E16" w:rsidRDefault="00425C94" w:rsidP="00425C9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19"/>
                <w:szCs w:val="19"/>
              </w:rPr>
            </w:pPr>
            <w:r w:rsidRPr="00DE0E16">
              <w:rPr>
                <w:rFonts w:ascii="Calibri" w:hAnsi="Calibri" w:cs="Calibri"/>
                <w:sz w:val="19"/>
                <w:szCs w:val="19"/>
              </w:rPr>
              <w:t>How far was the abolition movement the main reason for the abolition of slavery?</w:t>
            </w:r>
          </w:p>
        </w:tc>
        <w:tc>
          <w:tcPr>
            <w:tcW w:w="28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DBC2458" w14:textId="77777777" w:rsidR="00425C94" w:rsidRDefault="00425C94" w:rsidP="00425C94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B1723" w14:textId="13B1C305" w:rsidR="00425C94" w:rsidRDefault="00425C94" w:rsidP="00425C94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Did everyone benefit from the Industrial Revolution?*</w:t>
            </w:r>
          </w:p>
          <w:p w14:paraId="697DBD78" w14:textId="0949E089" w:rsidR="00425C94" w:rsidRPr="003F5197" w:rsidRDefault="00425C94" w:rsidP="00425C94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 xml:space="preserve"> </w:t>
            </w:r>
          </w:p>
          <w:p w14:paraId="17DA840E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the industrial revolution?</w:t>
            </w:r>
          </w:p>
          <w:p w14:paraId="3508D04C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Did the steam engine revolutionise British history?</w:t>
            </w:r>
          </w:p>
          <w:p w14:paraId="7E514E33" w14:textId="2E2BCAD4" w:rsidR="00425C94" w:rsidRPr="00366CD3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Which individual revolutionised the cotton industry the most?</w:t>
            </w:r>
          </w:p>
          <w:p w14:paraId="3DBB9F3F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Was there a ‘revolution’ or ‘steady improvement’ in transport?</w:t>
            </w:r>
          </w:p>
          <w:p w14:paraId="61D90AF4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Did the public health reforms solve the urbanisation problem?</w:t>
            </w:r>
          </w:p>
          <w:p w14:paraId="5E860F07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 w:rsidRPr="00F542A2">
              <w:rPr>
                <w:rFonts w:ascii="Calibri" w:hAnsi="Calibri" w:cs="Calibri"/>
                <w:szCs w:val="20"/>
              </w:rPr>
              <w:t>How far did 19th century social reforms improve working conditions?</w:t>
            </w:r>
          </w:p>
          <w:p w14:paraId="57FB57F5" w14:textId="77777777" w:rsidR="00425C94" w:rsidRPr="000056C3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 w:rsidRPr="000056C3">
              <w:rPr>
                <w:rFonts w:ascii="Calibri" w:hAnsi="Calibri" w:cs="Calibri"/>
                <w:szCs w:val="20"/>
              </w:rPr>
              <w:t xml:space="preserve">Did Derby’s economy benefit from the Industrial Revolution? </w:t>
            </w:r>
          </w:p>
          <w:p w14:paraId="606A38BB" w14:textId="77777777" w:rsidR="00425C94" w:rsidRPr="000056C3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 w:rsidRPr="000056C3">
              <w:rPr>
                <w:rFonts w:ascii="Calibri" w:hAnsi="Calibri" w:cs="Calibri"/>
                <w:szCs w:val="20"/>
              </w:rPr>
              <w:t>Did the people of Derby benefit from the Industrial Revolution?</w:t>
            </w:r>
          </w:p>
          <w:p w14:paraId="660F38E5" w14:textId="77777777" w:rsidR="00425C94" w:rsidRDefault="00425C94" w:rsidP="00425C94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Writing Lesson: </w:t>
            </w:r>
            <w:r w:rsidRPr="00F542A2">
              <w:rPr>
                <w:rFonts w:ascii="Calibri" w:hAnsi="Calibri" w:cs="Calibri"/>
                <w:szCs w:val="20"/>
              </w:rPr>
              <w:t>Were the 18th and 19th centuries an age of reform or poor conditions?</w:t>
            </w:r>
          </w:p>
          <w:p w14:paraId="710696A9" w14:textId="4BF54F13" w:rsidR="00425C94" w:rsidRPr="00F542A2" w:rsidRDefault="00425C94" w:rsidP="00425C94">
            <w:pPr>
              <w:pStyle w:val="ListParagraph"/>
              <w:ind w:left="414"/>
              <w:rPr>
                <w:rFonts w:ascii="Calibri" w:hAnsi="Calibri" w:cs="Calibri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B9B2" w14:textId="0C63E057" w:rsidR="00425C94" w:rsidRDefault="00425C94" w:rsidP="00425C94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What was the most significant step towards true democracy between Great Reform Act and Equal Franchise Act?*</w:t>
            </w:r>
          </w:p>
          <w:p w14:paraId="29B6B583" w14:textId="77777777" w:rsidR="00425C94" w:rsidRDefault="00425C94" w:rsidP="00425C94">
            <w:pPr>
              <w:rPr>
                <w:rFonts w:ascii="Calibri" w:hAnsi="Calibri" w:cs="Calibri"/>
                <w:b/>
                <w:szCs w:val="20"/>
              </w:rPr>
            </w:pPr>
          </w:p>
          <w:p w14:paraId="615E1FE1" w14:textId="77777777" w:rsidR="00425C94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Why did British people protest for representative government by the early 19</w:t>
            </w:r>
            <w:r>
              <w:rPr>
                <w:rFonts w:ascii="Calibri" w:hAnsi="Calibri" w:cs="Calibri"/>
                <w:bCs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Cs w:val="20"/>
              </w:rPr>
              <w:t xml:space="preserve"> century?</w:t>
            </w:r>
          </w:p>
          <w:p w14:paraId="72F9EAE7" w14:textId="77777777" w:rsidR="00425C94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do the events of Peterloo reveal to historians about British democracy?</w:t>
            </w:r>
          </w:p>
          <w:p w14:paraId="78B59CE5" w14:textId="77777777" w:rsidR="00425C94" w:rsidRPr="000056C3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 w:rsidRPr="000056C3">
              <w:rPr>
                <w:rFonts w:ascii="Calibri" w:hAnsi="Calibri" w:cs="Calibri"/>
                <w:szCs w:val="20"/>
              </w:rPr>
              <w:t>How far did protests in Britain between 1811 and 1832 lead to change?</w:t>
            </w:r>
          </w:p>
          <w:p w14:paraId="6A50FC7E" w14:textId="77777777" w:rsidR="00425C94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Does the ‘Great Reform Act’ of 1832 deserve its name?</w:t>
            </w:r>
          </w:p>
          <w:p w14:paraId="3FF35EFE" w14:textId="77777777" w:rsidR="00425C94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did democracy mean to the Chartists?</w:t>
            </w:r>
          </w:p>
          <w:p w14:paraId="768FFB5B" w14:textId="77777777" w:rsidR="00425C94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did the Suffrage movement gain momentum?</w:t>
            </w:r>
          </w:p>
          <w:p w14:paraId="6FF43D20" w14:textId="5FCBD4EB" w:rsidR="00425C94" w:rsidRPr="00366CD3" w:rsidRDefault="00425C94" w:rsidP="00425C94">
            <w:pPr>
              <w:pStyle w:val="ListParagraph"/>
              <w:numPr>
                <w:ilvl w:val="0"/>
                <w:numId w:val="5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Writing Lesson - Were the Suffragettes terrorists?</w:t>
            </w:r>
          </w:p>
          <w:p w14:paraId="444CB391" w14:textId="639C45A9" w:rsidR="00425C94" w:rsidRPr="00366CD3" w:rsidRDefault="00425C94" w:rsidP="00425C94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9193F2" w14:textId="77777777" w:rsidR="00425C94" w:rsidRDefault="00425C94" w:rsidP="00425C94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F2F60" w14:textId="77777777" w:rsidR="00425C94" w:rsidRDefault="00425C94" w:rsidP="00425C94">
            <w:pPr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Should the ‘forgotten’ be written into a school’s History of the First World War?*</w:t>
            </w:r>
          </w:p>
          <w:p w14:paraId="12596E37" w14:textId="77777777" w:rsidR="00425C94" w:rsidRDefault="00425C94" w:rsidP="00425C94">
            <w:pPr>
              <w:rPr>
                <w:rFonts w:ascii="Calibri" w:hAnsi="Calibri" w:cs="Calibri"/>
                <w:b/>
                <w:bCs/>
                <w:szCs w:val="20"/>
              </w:rPr>
            </w:pPr>
          </w:p>
          <w:p w14:paraId="0BE5DC85" w14:textId="77777777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What caused the First World War?</w:t>
            </w:r>
          </w:p>
          <w:p w14:paraId="0C499810" w14:textId="77777777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What was so significant about the Somme?</w:t>
            </w:r>
          </w:p>
          <w:p w14:paraId="7E5B44B2" w14:textId="77777777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 xml:space="preserve">What do sources reveal about life in the </w:t>
            </w:r>
            <w:r w:rsidRPr="00366CD3">
              <w:rPr>
                <w:rFonts w:ascii="Calibri" w:hAnsi="Calibri" w:cs="Calibri"/>
                <w:color w:val="000000" w:themeColor="text1"/>
                <w:szCs w:val="20"/>
              </w:rPr>
              <w:t xml:space="preserve">trenches? </w:t>
            </w:r>
          </w:p>
          <w:p w14:paraId="4A55BC84" w14:textId="2F27FF5A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  <w:szCs w:val="20"/>
              </w:rPr>
            </w:pPr>
            <w:r w:rsidRPr="00366CD3">
              <w:rPr>
                <w:rFonts w:ascii="Calibri" w:hAnsi="Calibri" w:cs="Calibri"/>
                <w:color w:val="000000" w:themeColor="text1"/>
                <w:szCs w:val="20"/>
              </w:rPr>
              <w:t>Who fought in WWI?</w:t>
            </w:r>
          </w:p>
          <w:p w14:paraId="64E595AF" w14:textId="611A55AD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What do the Singh’s reveal about WWI?</w:t>
            </w:r>
          </w:p>
          <w:p w14:paraId="56AC548E" w14:textId="77777777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How significant were campaigns in the Middle East?</w:t>
            </w:r>
          </w:p>
          <w:p w14:paraId="2C34C0B3" w14:textId="77777777" w:rsidR="00425C94" w:rsidRPr="00366CD3" w:rsidRDefault="00425C94" w:rsidP="00425C9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Cs w:val="20"/>
              </w:rPr>
            </w:pPr>
            <w:r w:rsidRPr="00366CD3">
              <w:rPr>
                <w:rFonts w:ascii="Calibri" w:hAnsi="Calibri" w:cs="Calibri"/>
                <w:szCs w:val="20"/>
              </w:rPr>
              <w:t>Why should the ‘forgotten front’ of East Africa be remembered?</w:t>
            </w:r>
            <w:r w:rsidRPr="00366CD3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</w:p>
          <w:p w14:paraId="7ED16931" w14:textId="77777777" w:rsidR="00425C94" w:rsidRDefault="00425C94" w:rsidP="00425C94">
            <w:pPr>
              <w:rPr>
                <w:rFonts w:ascii="Calibri" w:hAnsi="Calibri" w:cs="Calibri"/>
                <w:szCs w:val="20"/>
              </w:rPr>
            </w:pPr>
          </w:p>
          <w:p w14:paraId="42BD78A8" w14:textId="77777777" w:rsidR="00425C94" w:rsidRPr="00087405" w:rsidRDefault="00425C94" w:rsidP="00425C94">
            <w:pPr>
              <w:rPr>
                <w:rFonts w:ascii="Calibri" w:hAnsi="Calibri" w:cs="Calibri"/>
                <w:szCs w:val="20"/>
              </w:rPr>
            </w:pPr>
          </w:p>
          <w:p w14:paraId="0F50286E" w14:textId="77777777" w:rsidR="00425C94" w:rsidRPr="00366CD3" w:rsidRDefault="00425C94" w:rsidP="00425C94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20396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Second World War</w:t>
            </w:r>
          </w:p>
          <w:p w14:paraId="7E00724C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What was the turning point of WWII?*</w:t>
            </w:r>
          </w:p>
          <w:p w14:paraId="722DC185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3FA57B24" w14:textId="3343BB0B" w:rsidR="00425C94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the Treaty of Versailles?</w:t>
            </w:r>
          </w:p>
          <w:p w14:paraId="5C1A9E54" w14:textId="11FB8D96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Were Britain right to appease Hitler?</w:t>
            </w:r>
          </w:p>
          <w:p w14:paraId="3BFC5ED4" w14:textId="7EA64DAA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the impact of the Nazi-Soviet pact?</w:t>
            </w:r>
          </w:p>
          <w:p w14:paraId="552060A2" w14:textId="712E86F4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happened at Dunkirk?</w:t>
            </w:r>
          </w:p>
          <w:p w14:paraId="042122F7" w14:textId="0ACD6B79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do sources tell us about the Battle of Britain?</w:t>
            </w:r>
          </w:p>
          <w:p w14:paraId="0302C34F" w14:textId="1BB62D6E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Blitz vs Dresden</w:t>
            </w:r>
          </w:p>
          <w:p w14:paraId="1FD9CC81" w14:textId="313E6CE1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Operation Barbarossa?</w:t>
            </w:r>
          </w:p>
          <w:p w14:paraId="4376E2FD" w14:textId="77777777" w:rsidR="000576B9" w:rsidRDefault="000576B9" w:rsidP="000576B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 What happened at Pearl Harbour?</w:t>
            </w:r>
          </w:p>
          <w:p w14:paraId="2A8320B3" w14:textId="77777777" w:rsidR="000576B9" w:rsidRDefault="000576B9" w:rsidP="000576B9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 w:rsidRPr="000576B9">
              <w:rPr>
                <w:rFonts w:ascii="Calibri" w:hAnsi="Calibri" w:cs="Calibri"/>
                <w:szCs w:val="20"/>
              </w:rPr>
              <w:t>Was Hitler responsible for Germany’s defeat at Stalingrad?</w:t>
            </w:r>
          </w:p>
          <w:p w14:paraId="51C26214" w14:textId="5CD4B602" w:rsidR="00425C94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 w:rsidRPr="000576B9">
              <w:rPr>
                <w:rFonts w:ascii="Calibri" w:hAnsi="Calibri" w:cs="Calibri"/>
                <w:szCs w:val="20"/>
              </w:rPr>
              <w:t>Was D-Day a crucial turning point of the Second World War?</w:t>
            </w:r>
          </w:p>
          <w:p w14:paraId="1ADCD59E" w14:textId="5B525EBA" w:rsid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</w:t>
            </w:r>
            <w:r w:rsidRPr="000576B9">
              <w:rPr>
                <w:rFonts w:ascii="Calibri" w:hAnsi="Calibri" w:cs="Calibri"/>
                <w:szCs w:val="20"/>
              </w:rPr>
              <w:t>w was the fighting in the Pacific Theatre of World War Two different?​</w:t>
            </w:r>
          </w:p>
          <w:p w14:paraId="2A47271E" w14:textId="1D05B6E2" w:rsidR="000576B9" w:rsidRPr="000576B9" w:rsidRDefault="000576B9" w:rsidP="00425C94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Why did the USA drop the atomic bomb?</w:t>
            </w:r>
          </w:p>
          <w:p w14:paraId="745E037C" w14:textId="77777777" w:rsidR="00425C94" w:rsidRDefault="00425C94" w:rsidP="00425C94">
            <w:pPr>
              <w:pStyle w:val="ListParagraph"/>
              <w:ind w:left="360"/>
              <w:rPr>
                <w:rFonts w:ascii="Calibri" w:hAnsi="Calibri" w:cs="Calibri"/>
                <w:szCs w:val="20"/>
              </w:rPr>
            </w:pPr>
          </w:p>
        </w:tc>
      </w:tr>
      <w:tr w:rsidR="00425C94" w:rsidRPr="002A2E43" w14:paraId="7FF3973D" w14:textId="77777777" w:rsidTr="128D7C31">
        <w:trPr>
          <w:gridBefore w:val="1"/>
          <w:gridAfter w:val="1"/>
          <w:wBefore w:w="108" w:type="dxa"/>
          <w:wAfter w:w="7" w:type="dxa"/>
        </w:trPr>
        <w:tc>
          <w:tcPr>
            <w:tcW w:w="160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72F37C" w14:textId="77777777" w:rsidR="00425C94" w:rsidRPr="002A2E43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25C94" w:rsidRPr="002A2E43" w14:paraId="3CEC618F" w14:textId="77777777" w:rsidTr="128D7C31">
        <w:trPr>
          <w:gridAfter w:val="2"/>
          <w:wAfter w:w="108" w:type="dxa"/>
        </w:trPr>
        <w:tc>
          <w:tcPr>
            <w:tcW w:w="73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FDEC08" w14:textId="77777777" w:rsidR="00425C94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Year 9</w:t>
            </w:r>
          </w:p>
          <w:p w14:paraId="2E54C5E6" w14:textId="77777777" w:rsidR="00425C94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538DDFA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57 hours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71A875FE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6C377A0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1</w:t>
            </w:r>
          </w:p>
        </w:tc>
        <w:tc>
          <w:tcPr>
            <w:tcW w:w="2649" w:type="dxa"/>
            <w:gridSpan w:val="2"/>
            <w:vAlign w:val="center"/>
          </w:tcPr>
          <w:p w14:paraId="73D113C2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2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  <w:vAlign w:val="center"/>
          </w:tcPr>
          <w:p w14:paraId="36EFE320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2BE920F6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1</w:t>
            </w:r>
          </w:p>
        </w:tc>
        <w:tc>
          <w:tcPr>
            <w:tcW w:w="2601" w:type="dxa"/>
            <w:gridSpan w:val="3"/>
            <w:vAlign w:val="center"/>
          </w:tcPr>
          <w:p w14:paraId="29A24B25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2992BF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1FEF8E18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1</w:t>
            </w:r>
          </w:p>
        </w:tc>
        <w:tc>
          <w:tcPr>
            <w:tcW w:w="2159" w:type="dxa"/>
            <w:vAlign w:val="center"/>
          </w:tcPr>
          <w:p w14:paraId="442AE6FD" w14:textId="77777777" w:rsidR="00425C94" w:rsidRPr="002A2E43" w:rsidRDefault="00425C94" w:rsidP="00425C9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2</w:t>
            </w:r>
          </w:p>
        </w:tc>
      </w:tr>
      <w:tr w:rsidR="00571C3A" w:rsidRPr="002A2E43" w14:paraId="7D567EA8" w14:textId="77777777" w:rsidTr="128D7C31">
        <w:trPr>
          <w:gridAfter w:val="2"/>
          <w:wAfter w:w="108" w:type="dxa"/>
        </w:trPr>
        <w:tc>
          <w:tcPr>
            <w:tcW w:w="737" w:type="dxa"/>
            <w:gridSpan w:val="2"/>
            <w:vMerge/>
            <w:vAlign w:val="center"/>
          </w:tcPr>
          <w:p w14:paraId="53678922" w14:textId="77777777" w:rsidR="00571C3A" w:rsidRPr="002A2E43" w:rsidRDefault="00571C3A" w:rsidP="00571C3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4604C38E" w14:textId="77777777" w:rsidR="00571C3A" w:rsidRPr="002A2E43" w:rsidRDefault="00571C3A" w:rsidP="00571C3A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63" w:type="dxa"/>
            <w:gridSpan w:val="2"/>
          </w:tcPr>
          <w:p w14:paraId="001B4E10" w14:textId="79DEAE94" w:rsidR="00571C3A" w:rsidRPr="00665A72" w:rsidRDefault="00571C3A" w:rsidP="00571C3A">
            <w:pPr>
              <w:rPr>
                <w:rFonts w:ascii="Calibri" w:hAnsi="Calibri" w:cs="Calibri"/>
                <w:b/>
                <w:szCs w:val="20"/>
              </w:rPr>
            </w:pPr>
            <w:r w:rsidRPr="000056C3">
              <w:rPr>
                <w:rFonts w:ascii="Calibri" w:hAnsi="Calibri" w:cs="Calibri"/>
                <w:b/>
                <w:bCs/>
                <w:szCs w:val="20"/>
              </w:rPr>
              <w:t>What do sources reveal about the nature of the Holocaust?</w:t>
            </w:r>
          </w:p>
          <w:p w14:paraId="328E779B" w14:textId="77777777" w:rsidR="00571C3A" w:rsidRDefault="00571C3A" w:rsidP="00571C3A">
            <w:pPr>
              <w:rPr>
                <w:rFonts w:ascii="Calibri" w:hAnsi="Calibri" w:cs="Calibri"/>
                <w:b/>
                <w:szCs w:val="20"/>
              </w:rPr>
            </w:pPr>
          </w:p>
          <w:p w14:paraId="1E8F4D34" w14:textId="77777777" w:rsidR="00571C3A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128D7C31">
              <w:rPr>
                <w:rFonts w:ascii="Calibri" w:hAnsi="Calibri" w:cs="Calibri"/>
              </w:rPr>
              <w:t>What was life like for Jews before the Shoah?</w:t>
            </w:r>
          </w:p>
          <w:p w14:paraId="7A918839" w14:textId="77777777" w:rsidR="00571C3A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128D7C31">
              <w:rPr>
                <w:rFonts w:ascii="Calibri" w:hAnsi="Calibri" w:cs="Calibri"/>
              </w:rPr>
              <w:t>What was it like to be Jewish in 1930s Germany?</w:t>
            </w:r>
          </w:p>
          <w:p w14:paraId="3C23E5B9" w14:textId="77777777" w:rsidR="00571C3A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="Calibri" w:hAnsi="Calibri" w:cs="Calibri"/>
              </w:rPr>
            </w:pPr>
            <w:r w:rsidRPr="128D7C31">
              <w:rPr>
                <w:rFonts w:ascii="Calibri" w:hAnsi="Calibri" w:cs="Calibri"/>
              </w:rPr>
              <w:t>Who else did the Nazis persecute?</w:t>
            </w:r>
          </w:p>
          <w:p w14:paraId="4830BD27" w14:textId="77777777" w:rsidR="00571C3A" w:rsidRPr="000056C3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Bidi"/>
                <w:sz w:val="19"/>
                <w:szCs w:val="19"/>
              </w:rPr>
            </w:pPr>
            <w:r w:rsidRPr="128D7C31">
              <w:rPr>
                <w:rFonts w:asciiTheme="minorHAnsi" w:hAnsiTheme="minorHAnsi" w:cstheme="minorBidi"/>
                <w:sz w:val="19"/>
                <w:szCs w:val="19"/>
              </w:rPr>
              <w:t>How did discrimination escalate?</w:t>
            </w:r>
          </w:p>
          <w:p w14:paraId="10D55DEF" w14:textId="77777777" w:rsidR="00571C3A" w:rsidRPr="000056C3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Bidi"/>
                <w:sz w:val="19"/>
                <w:szCs w:val="19"/>
              </w:rPr>
            </w:pPr>
            <w:r w:rsidRPr="128D7C31">
              <w:rPr>
                <w:rFonts w:asciiTheme="minorHAnsi" w:hAnsiTheme="minorHAnsi" w:cstheme="minorBidi"/>
                <w:sz w:val="19"/>
                <w:szCs w:val="19"/>
              </w:rPr>
              <w:t>Did resistance have to be violent?</w:t>
            </w:r>
          </w:p>
          <w:p w14:paraId="6481485A" w14:textId="77777777" w:rsidR="00571C3A" w:rsidRPr="000056C3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Bidi"/>
                <w:sz w:val="19"/>
                <w:szCs w:val="19"/>
              </w:rPr>
            </w:pPr>
            <w:r w:rsidRPr="128D7C31">
              <w:rPr>
                <w:rFonts w:asciiTheme="minorHAnsi" w:hAnsiTheme="minorHAnsi" w:cstheme="minorBidi"/>
                <w:sz w:val="19"/>
                <w:szCs w:val="19"/>
              </w:rPr>
              <w:t>Who is to blame for the Holocaust?</w:t>
            </w:r>
          </w:p>
          <w:p w14:paraId="4EC19D2E" w14:textId="77777777" w:rsidR="00571C3A" w:rsidRPr="000056C3" w:rsidRDefault="00571C3A" w:rsidP="000576B9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Bidi"/>
                <w:sz w:val="19"/>
                <w:szCs w:val="19"/>
              </w:rPr>
            </w:pPr>
            <w:r w:rsidRPr="128D7C31">
              <w:rPr>
                <w:rFonts w:asciiTheme="minorHAnsi" w:hAnsiTheme="minorHAnsi" w:cstheme="minorBidi"/>
                <w:sz w:val="19"/>
                <w:szCs w:val="19"/>
              </w:rPr>
              <w:t>What is the legacy of the Holocaust?</w:t>
            </w:r>
          </w:p>
          <w:p w14:paraId="74B7CA8B" w14:textId="77777777" w:rsidR="00571C3A" w:rsidRDefault="00571C3A" w:rsidP="00571C3A">
            <w:pPr>
              <w:rPr>
                <w:rFonts w:ascii="Calibri" w:hAnsi="Calibri" w:cs="Calibri"/>
                <w:szCs w:val="20"/>
              </w:rPr>
            </w:pPr>
          </w:p>
          <w:p w14:paraId="77B8153F" w14:textId="46692357" w:rsidR="00571C3A" w:rsidRPr="00A01C51" w:rsidRDefault="00571C3A" w:rsidP="00571C3A">
            <w:pPr>
              <w:pStyle w:val="ListParagraph"/>
              <w:ind w:left="360"/>
              <w:rPr>
                <w:rFonts w:ascii="Calibri" w:hAnsi="Calibri" w:cs="Calibri"/>
                <w:szCs w:val="20"/>
              </w:rPr>
            </w:pPr>
          </w:p>
        </w:tc>
        <w:tc>
          <w:tcPr>
            <w:tcW w:w="2649" w:type="dxa"/>
            <w:gridSpan w:val="2"/>
          </w:tcPr>
          <w:p w14:paraId="7A7FBA75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How Cold was the Cold war? </w:t>
            </w:r>
          </w:p>
          <w:p w14:paraId="11212520" w14:textId="77777777" w:rsidR="00571C3A" w:rsidRPr="00101BB9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3F99F19A" w14:textId="77777777" w:rsidR="00571C3A" w:rsidRPr="000D68AA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was the Cold War?</w:t>
            </w:r>
          </w:p>
          <w:p w14:paraId="0FD66489" w14:textId="77777777" w:rsidR="00571C3A" w:rsidRPr="000D68AA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was the Atomic Bomb?</w:t>
            </w:r>
          </w:p>
          <w:p w14:paraId="2EDB891A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Yalta and Postdam lead to Cold War?</w:t>
            </w:r>
          </w:p>
          <w:p w14:paraId="3727802A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did Churchill mean by ‘Iron Curtain’?</w:t>
            </w:r>
          </w:p>
          <w:p w14:paraId="016C9D4F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Was NATO created in self-defence?</w:t>
            </w:r>
          </w:p>
          <w:p w14:paraId="3EDB8F34" w14:textId="77777777" w:rsidR="00571C3A" w:rsidRPr="00A01C51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events in Asia escalate tension?</w:t>
            </w:r>
          </w:p>
          <w:p w14:paraId="08119DE1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was Berlin split in two?</w:t>
            </w:r>
          </w:p>
          <w:p w14:paraId="26E27377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Who won the Space race?</w:t>
            </w:r>
          </w:p>
          <w:p w14:paraId="587474F2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close did the world come to MAD in 1964?</w:t>
            </w:r>
          </w:p>
          <w:p w14:paraId="06B74428" w14:textId="77777777" w:rsidR="00571C3A" w:rsidRPr="00852D78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the Chernobyl disaster contribute to the collapse of Communism?</w:t>
            </w:r>
          </w:p>
          <w:p w14:paraId="3FBE56A6" w14:textId="77777777" w:rsidR="00571C3A" w:rsidRPr="000D68AA" w:rsidRDefault="00571C3A" w:rsidP="00571C3A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the war in Afghanistan contribute to the collapse of Communism?</w:t>
            </w:r>
          </w:p>
          <w:p w14:paraId="7C017951" w14:textId="77777777" w:rsidR="00571C3A" w:rsidRPr="00BD3B6C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</w:tcPr>
          <w:p w14:paraId="5F9805F8" w14:textId="77777777" w:rsidR="00571C3A" w:rsidRPr="002A2E43" w:rsidRDefault="00571C3A" w:rsidP="00571C3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92" w:type="dxa"/>
            <w:gridSpan w:val="3"/>
          </w:tcPr>
          <w:p w14:paraId="414FB404" w14:textId="77777777" w:rsidR="00571C3A" w:rsidRP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71C3A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The Changing World</w:t>
            </w:r>
            <w:r w:rsidRPr="00571C3A">
              <w:rPr>
                <w:rFonts w:asciiTheme="minorHAnsi" w:hAnsiTheme="minorHAnsi" w:cstheme="minorHAnsi"/>
                <w:b/>
                <w:sz w:val="19"/>
                <w:szCs w:val="19"/>
              </w:rPr>
              <w:t> </w:t>
            </w:r>
          </w:p>
          <w:p w14:paraId="6AD71661" w14:textId="7F45C2E8" w:rsidR="00571C3A" w:rsidRP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71C3A">
              <w:rPr>
                <w:rFonts w:asciiTheme="minorHAnsi" w:hAnsiTheme="minorHAnsi" w:cstheme="minorHAnsi"/>
                <w:b/>
                <w:sz w:val="19"/>
                <w:szCs w:val="19"/>
              </w:rPr>
              <w:t>  </w:t>
            </w:r>
          </w:p>
          <w:p w14:paraId="1E0C5FD8" w14:textId="77777777" w:rsidR="00571C3A" w:rsidRPr="00571C3A" w:rsidRDefault="00571C3A" w:rsidP="00571C3A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71C3A">
              <w:rPr>
                <w:rFonts w:asciiTheme="minorHAnsi" w:hAnsiTheme="minorHAnsi" w:cstheme="minorHAnsi"/>
                <w:b/>
                <w:sz w:val="19"/>
                <w:szCs w:val="19"/>
              </w:rPr>
              <w:t>Terrorism  </w:t>
            </w:r>
          </w:p>
          <w:p w14:paraId="2A017026" w14:textId="77777777" w:rsidR="00571C3A" w:rsidRDefault="00571C3A" w:rsidP="000576B9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3048384E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What is terrorism?</w:t>
            </w:r>
          </w:p>
          <w:p w14:paraId="75CA5D17" w14:textId="6FA32CFD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Were the Suffragettes terrorists?</w:t>
            </w:r>
          </w:p>
          <w:p w14:paraId="0B9E7B92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What happened at the Munich Olympics?</w:t>
            </w:r>
          </w:p>
          <w:p w14:paraId="38AA1105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576B9">
              <w:rPr>
                <w:rFonts w:asciiTheme="minorHAnsi" w:hAnsiTheme="minorHAnsi" w:cstheme="minorHAnsi"/>
                <w:bCs/>
                <w:sz w:val="19"/>
                <w:szCs w:val="19"/>
              </w:rPr>
              <w:t>The Provisional IRA: Terrorists or Freedom Fighters?</w:t>
            </w:r>
          </w:p>
          <w:p w14:paraId="0DE40931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576B9">
              <w:rPr>
                <w:rFonts w:asciiTheme="minorHAnsi" w:hAnsiTheme="minorHAnsi" w:cstheme="minorHAnsi"/>
                <w:bCs/>
                <w:sz w:val="19"/>
                <w:szCs w:val="19"/>
              </w:rPr>
              <w:t>Why were the Twin Towers targeted? ​</w:t>
            </w:r>
          </w:p>
          <w:p w14:paraId="37B89421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576B9">
              <w:rPr>
                <w:rFonts w:asciiTheme="minorHAnsi" w:hAnsiTheme="minorHAnsi" w:cstheme="minorHAnsi"/>
                <w:bCs/>
                <w:sz w:val="19"/>
                <w:szCs w:val="19"/>
              </w:rPr>
              <w:t>Nelson Mandela: Freedom Fighter or Terrorist?</w:t>
            </w:r>
          </w:p>
          <w:p w14:paraId="66B32EE5" w14:textId="77777777" w:rsidR="000576B9" w:rsidRDefault="000576B9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0576B9">
              <w:rPr>
                <w:rFonts w:asciiTheme="minorHAnsi" w:hAnsiTheme="minorHAnsi" w:cstheme="minorHAnsi"/>
                <w:bCs/>
                <w:sz w:val="19"/>
                <w:szCs w:val="19"/>
              </w:rPr>
              <w:t>Why did ISIS become so dangerous?</w:t>
            </w:r>
          </w:p>
          <w:p w14:paraId="6E3056BD" w14:textId="3CD28C84" w:rsidR="000576B9" w:rsidRPr="000576B9" w:rsidRDefault="00E07448" w:rsidP="000576B9">
            <w:pPr>
              <w:pStyle w:val="ListParagraph"/>
              <w:numPr>
                <w:ilvl w:val="3"/>
                <w:numId w:val="5"/>
              </w:numPr>
              <w:ind w:left="357" w:hanging="357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E07448">
              <w:rPr>
                <w:rFonts w:asciiTheme="minorHAnsi" w:hAnsiTheme="minorHAnsi" w:cstheme="minorHAnsi"/>
                <w:bCs/>
                <w:sz w:val="19"/>
                <w:szCs w:val="19"/>
              </w:rPr>
              <w:t>Are Extinction Rebellion ‘eco-terrorists’?</w:t>
            </w:r>
          </w:p>
        </w:tc>
        <w:tc>
          <w:tcPr>
            <w:tcW w:w="2601" w:type="dxa"/>
            <w:gridSpan w:val="3"/>
          </w:tcPr>
          <w:p w14:paraId="4F7C78F6" w14:textId="77777777" w:rsidR="00571C3A" w:rsidRPr="00563604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63604">
              <w:rPr>
                <w:rFonts w:asciiTheme="minorHAnsi" w:hAnsiTheme="minorHAnsi" w:cstheme="minorHAnsi"/>
                <w:b/>
                <w:sz w:val="19"/>
                <w:szCs w:val="19"/>
              </w:rPr>
              <w:t>Fight for rights post WWII</w:t>
            </w:r>
          </w:p>
          <w:p w14:paraId="75394936" w14:textId="07537FE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563604">
              <w:rPr>
                <w:rFonts w:asciiTheme="minorHAnsi" w:hAnsiTheme="minorHAnsi" w:cstheme="minorHAnsi"/>
                <w:b/>
                <w:sz w:val="19"/>
                <w:szCs w:val="19"/>
              </w:rPr>
              <w:t>How much did the civil rights movement of the 20</w:t>
            </w:r>
            <w:r w:rsidRPr="00563604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th</w:t>
            </w:r>
            <w:r w:rsidRPr="0056360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Century achieve?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  <w:p w14:paraId="31BA8046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5AD7C762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Origins of Civil Rights</w:t>
            </w:r>
          </w:p>
          <w:p w14:paraId="2308DF28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successful was the Civil Rights Movement?</w:t>
            </w:r>
          </w:p>
          <w:p w14:paraId="2665D23B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significant were the Civil Rights Acts</w:t>
            </w:r>
          </w:p>
          <w:p w14:paraId="2B3EECF7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did Britain mirror the CRM – Milestone question</w:t>
            </w:r>
          </w:p>
          <w:p w14:paraId="1918B57C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AC0426">
              <w:rPr>
                <w:rFonts w:ascii="Calibri" w:hAnsi="Calibri" w:cs="Calibri"/>
                <w:szCs w:val="20"/>
              </w:rPr>
              <w:t xml:space="preserve">What was Windrush and what impact did it have? </w:t>
            </w:r>
          </w:p>
          <w:p w14:paraId="57AD444F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AC0426">
              <w:rPr>
                <w:rFonts w:ascii="Calibri" w:hAnsi="Calibri" w:cs="Calibri"/>
                <w:szCs w:val="20"/>
              </w:rPr>
              <w:t xml:space="preserve">What happened during the St Ann’s riot? </w:t>
            </w:r>
          </w:p>
          <w:p w14:paraId="647A3829" w14:textId="77777777" w:rsidR="00571C3A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AC0426">
              <w:rPr>
                <w:rFonts w:ascii="Calibri" w:hAnsi="Calibri" w:cs="Calibri"/>
                <w:szCs w:val="20"/>
              </w:rPr>
              <w:t xml:space="preserve">How did women’s rights improve post World War Two? </w:t>
            </w:r>
          </w:p>
          <w:p w14:paraId="1AC3E706" w14:textId="717305CD" w:rsidR="00571C3A" w:rsidRPr="00AC0426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AC0426">
              <w:rPr>
                <w:rFonts w:ascii="Calibri" w:hAnsi="Calibri" w:cs="Calibri"/>
                <w:szCs w:val="20"/>
              </w:rPr>
              <w:t>What did the Feminist Movement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AC0426">
              <w:rPr>
                <w:rFonts w:ascii="Calibri" w:hAnsi="Calibri" w:cs="Calibri"/>
                <w:szCs w:val="20"/>
              </w:rPr>
              <w:t>achieve in Britain in the 1950s, 1960s and 1970s?</w:t>
            </w:r>
          </w:p>
          <w:p w14:paraId="0D51C77E" w14:textId="77777777" w:rsidR="00571C3A" w:rsidRPr="00AC0426" w:rsidRDefault="00571C3A" w:rsidP="00571C3A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Cs w:val="20"/>
              </w:rPr>
            </w:pPr>
            <w:r w:rsidRPr="00AC0426">
              <w:rPr>
                <w:rFonts w:ascii="Calibri" w:hAnsi="Calibri" w:cs="Calibri"/>
                <w:szCs w:val="20"/>
              </w:rPr>
              <w:t>How have LGBTQ+ rights developed over time?</w:t>
            </w:r>
          </w:p>
          <w:p w14:paraId="100514A9" w14:textId="77777777" w:rsidR="00571C3A" w:rsidRPr="00087405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F63FB5" w14:textId="77777777" w:rsidR="00571C3A" w:rsidRPr="002A2E43" w:rsidRDefault="00571C3A" w:rsidP="00571C3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34" w:type="dxa"/>
            <w:gridSpan w:val="2"/>
          </w:tcPr>
          <w:p w14:paraId="5AF6D1F4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Conflict and Tension:</w:t>
            </w:r>
          </w:p>
          <w:p w14:paraId="49E15741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What were the long-term causes of the First World War?</w:t>
            </w:r>
          </w:p>
          <w:p w14:paraId="64DD3BBE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649CDC7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What are the MAIN causes of the First World War?</w:t>
            </w:r>
          </w:p>
          <w:p w14:paraId="28681865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Alliances: Why were there two armed camps by 1907?</w:t>
            </w:r>
          </w:p>
          <w:p w14:paraId="3C7CB102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Imperialism: Why did Kaiser Wilhelm want a ‘place in the sun’?</w:t>
            </w:r>
          </w:p>
          <w:p w14:paraId="169F7D29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Militarism: Who won the naval race?</w:t>
            </w:r>
          </w:p>
          <w:p w14:paraId="7F9142CA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events in Morocco become a crisis?</w:t>
            </w:r>
          </w:p>
          <w:p w14:paraId="02BC48BB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Nationalism: Why was Serbia a threat to Austria-Hungary?</w:t>
            </w:r>
          </w:p>
          <w:p w14:paraId="0C3EDF77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Nationalism: How did the Balkans war contribute to tension?</w:t>
            </w:r>
          </w:p>
          <w:p w14:paraId="630F8E2E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would the assassination of Archduke Franz Ferdinand spark a world war?</w:t>
            </w:r>
          </w:p>
          <w:p w14:paraId="66CE6326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did Britain go to war over a ‘scrap of paper’?</w:t>
            </w:r>
          </w:p>
          <w:p w14:paraId="16BEA1AB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ind w:left="414" w:hanging="3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Was the First World War inevitable?</w:t>
            </w:r>
          </w:p>
          <w:p w14:paraId="2A4CD013" w14:textId="77777777" w:rsidR="00571C3A" w:rsidRPr="00852D78" w:rsidRDefault="00571C3A" w:rsidP="00571C3A">
            <w:pPr>
              <w:pStyle w:val="ListParagraph"/>
              <w:numPr>
                <w:ilvl w:val="6"/>
                <w:numId w:val="5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59" w:type="dxa"/>
          </w:tcPr>
          <w:p w14:paraId="5FD73028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Conflict and Tension:</w:t>
            </w:r>
          </w:p>
          <w:p w14:paraId="5D5F64C4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How did weapons and tactics develop in the First World War?</w:t>
            </w:r>
          </w:p>
          <w:p w14:paraId="2FA9A52C" w14:textId="77777777" w:rsidR="00571C3A" w:rsidRDefault="00571C3A" w:rsidP="00571C3A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A324707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ind w:left="414" w:hanging="357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the Schlieffen plan?</w:t>
            </w:r>
          </w:p>
          <w:p w14:paraId="15DB9A4F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ind w:left="414" w:hanging="357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were tactics used in WWI?</w:t>
            </w:r>
          </w:p>
          <w:p w14:paraId="24BB761C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ind w:left="414" w:hanging="357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How did weapons develop in WWI?</w:t>
            </w:r>
          </w:p>
          <w:p w14:paraId="46AEC67F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ind w:left="414" w:hanging="357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What was it like to be a soldier on the Western Front?</w:t>
            </w:r>
          </w:p>
          <w:p w14:paraId="3A01C410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ind w:left="414" w:hanging="357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 </w:t>
            </w:r>
            <w:r w:rsidRPr="00556E9A">
              <w:rPr>
                <w:rFonts w:ascii="Calibri" w:hAnsi="Calibri" w:cs="Calibri"/>
                <w:szCs w:val="20"/>
              </w:rPr>
              <w:t>How did Falkenhayn try to “bleed France white” at Verdun?</w:t>
            </w:r>
          </w:p>
          <w:p w14:paraId="70CB700D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556E9A">
              <w:rPr>
                <w:rFonts w:ascii="Calibri" w:hAnsi="Calibri" w:cs="Calibri"/>
                <w:szCs w:val="20"/>
              </w:rPr>
              <w:t>How far was the Battle of the Somme a British victory?</w:t>
            </w:r>
          </w:p>
          <w:p w14:paraId="4796A58C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556E9A">
              <w:rPr>
                <w:rFonts w:ascii="Calibri" w:hAnsi="Calibri" w:cs="Calibri"/>
                <w:szCs w:val="20"/>
              </w:rPr>
              <w:t>Why was the Battle of Passchendaele so bloody?</w:t>
            </w:r>
          </w:p>
          <w:p w14:paraId="7959CB64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556E9A">
              <w:rPr>
                <w:rFonts w:ascii="Calibri" w:hAnsi="Calibri" w:cs="Calibri"/>
                <w:szCs w:val="20"/>
              </w:rPr>
              <w:t>How effective were Battle’s on the Western Front?</w:t>
            </w:r>
          </w:p>
          <w:p w14:paraId="04DCABE0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556E9A">
              <w:rPr>
                <w:rFonts w:ascii="Calibri" w:hAnsi="Calibri" w:cs="Calibri"/>
                <w:szCs w:val="20"/>
              </w:rPr>
              <w:t>What was achieved by the Gallipoli campaign?</w:t>
            </w:r>
          </w:p>
          <w:p w14:paraId="20BA5D42" w14:textId="77777777" w:rsidR="00571C3A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556E9A">
              <w:rPr>
                <w:rFonts w:ascii="Calibri" w:hAnsi="Calibri" w:cs="Calibri"/>
                <w:szCs w:val="20"/>
              </w:rPr>
              <w:t>Who won the Battle of Jutland</w:t>
            </w:r>
            <w:r>
              <w:rPr>
                <w:rFonts w:ascii="Calibri" w:hAnsi="Calibri" w:cs="Calibri"/>
                <w:szCs w:val="20"/>
              </w:rPr>
              <w:t>?</w:t>
            </w:r>
          </w:p>
          <w:p w14:paraId="28987F40" w14:textId="77777777" w:rsidR="00571C3A" w:rsidRPr="00852D78" w:rsidRDefault="00571C3A" w:rsidP="00571C3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852D78">
              <w:rPr>
                <w:rFonts w:ascii="Calibri" w:hAnsi="Calibri" w:cs="Calibri"/>
                <w:szCs w:val="20"/>
              </w:rPr>
              <w:t>How successful was the German U-boat campaign?</w:t>
            </w:r>
          </w:p>
        </w:tc>
      </w:tr>
      <w:tr w:rsidR="00425C94" w:rsidRPr="002A2E43" w14:paraId="184ABAD1" w14:textId="77777777" w:rsidTr="128D7C31">
        <w:trPr>
          <w:gridBefore w:val="1"/>
          <w:gridAfter w:val="1"/>
          <w:wBefore w:w="108" w:type="dxa"/>
          <w:wAfter w:w="7" w:type="dxa"/>
        </w:trPr>
        <w:tc>
          <w:tcPr>
            <w:tcW w:w="160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45ED03" w14:textId="77777777" w:rsidR="00425C94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7A28133" w14:textId="0FA83F11" w:rsidR="00425C94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4883156" w14:textId="77777777" w:rsidR="00425C94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0437E22" w14:textId="77777777" w:rsidR="00425C94" w:rsidRPr="002A2E43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25C94" w:rsidRPr="002A2E43" w14:paraId="07AAD286" w14:textId="77777777" w:rsidTr="128D7C31">
        <w:trPr>
          <w:gridBefore w:val="1"/>
          <w:gridAfter w:val="1"/>
          <w:wBefore w:w="108" w:type="dxa"/>
          <w:wAfter w:w="7" w:type="dxa"/>
          <w:trHeight w:val="178"/>
        </w:trPr>
        <w:tc>
          <w:tcPr>
            <w:tcW w:w="160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5ED9CF3" w14:textId="77777777" w:rsidR="00425C94" w:rsidRPr="002A2E43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 xml:space="preserve">KEY STAGE 4 –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AQA</w:t>
            </w: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GCSE 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History</w:t>
            </w:r>
          </w:p>
        </w:tc>
      </w:tr>
      <w:tr w:rsidR="00425C94" w:rsidRPr="002A2E43" w14:paraId="003C8527" w14:textId="77777777" w:rsidTr="128D7C31">
        <w:trPr>
          <w:gridBefore w:val="1"/>
          <w:gridAfter w:val="1"/>
          <w:wBefore w:w="108" w:type="dxa"/>
          <w:wAfter w:w="7" w:type="dxa"/>
          <w:cantSplit/>
          <w:trHeight w:val="287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13A8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240DD79E" w14:textId="77777777" w:rsidR="00425C94" w:rsidRPr="002A2E43" w:rsidRDefault="00425C94" w:rsidP="00425C94">
            <w:pPr>
              <w:ind w:left="113" w:right="113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789" w:type="dxa"/>
            <w:gridSpan w:val="4"/>
            <w:shd w:val="clear" w:color="auto" w:fill="FF0000"/>
            <w:vAlign w:val="center"/>
          </w:tcPr>
          <w:p w14:paraId="42159C18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Autumn Term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52121A70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397" w:type="dxa"/>
            <w:gridSpan w:val="3"/>
            <w:shd w:val="clear" w:color="auto" w:fill="FFFF00"/>
            <w:vAlign w:val="center"/>
          </w:tcPr>
          <w:p w14:paraId="1B8D0CBD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Spring Term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D2E5E2B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148" w:type="dxa"/>
            <w:gridSpan w:val="6"/>
            <w:shd w:val="clear" w:color="auto" w:fill="92D050"/>
            <w:vAlign w:val="center"/>
          </w:tcPr>
          <w:p w14:paraId="46DF513E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Summer Term</w:t>
            </w:r>
          </w:p>
        </w:tc>
      </w:tr>
      <w:tr w:rsidR="00425C94" w:rsidRPr="002A2E43" w14:paraId="0332BF44" w14:textId="77777777" w:rsidTr="128D7C31">
        <w:trPr>
          <w:gridBefore w:val="1"/>
          <w:gridAfter w:val="1"/>
          <w:wBefore w:w="108" w:type="dxa"/>
          <w:wAfter w:w="7" w:type="dxa"/>
          <w:cantSplit/>
          <w:trHeight w:val="405"/>
        </w:trPr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CCE38A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4B41EBB7" w14:textId="77777777" w:rsidR="00425C94" w:rsidRPr="002A2E43" w:rsidRDefault="00425C94" w:rsidP="00425C94">
            <w:pPr>
              <w:ind w:left="113" w:right="113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3AFCB7C1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1</w:t>
            </w:r>
          </w:p>
        </w:tc>
        <w:tc>
          <w:tcPr>
            <w:tcW w:w="2126" w:type="dxa"/>
            <w:gridSpan w:val="2"/>
            <w:vAlign w:val="center"/>
          </w:tcPr>
          <w:p w14:paraId="0C222CA6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AUT 2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1617A55D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127" w:type="dxa"/>
            <w:vAlign w:val="center"/>
          </w:tcPr>
          <w:p w14:paraId="242F9816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1</w:t>
            </w:r>
          </w:p>
        </w:tc>
        <w:tc>
          <w:tcPr>
            <w:tcW w:w="2270" w:type="dxa"/>
            <w:gridSpan w:val="2"/>
            <w:vAlign w:val="center"/>
          </w:tcPr>
          <w:p w14:paraId="50EA396A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SPR 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4A984E7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365C7340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1</w:t>
            </w:r>
          </w:p>
        </w:tc>
        <w:tc>
          <w:tcPr>
            <w:tcW w:w="2691" w:type="dxa"/>
            <w:gridSpan w:val="3"/>
            <w:vAlign w:val="center"/>
          </w:tcPr>
          <w:p w14:paraId="13BE3638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t>SUM 2</w:t>
            </w:r>
          </w:p>
        </w:tc>
      </w:tr>
      <w:tr w:rsidR="00425C94" w:rsidRPr="002A2E43" w14:paraId="3BF32657" w14:textId="77777777" w:rsidTr="128D7C31">
        <w:trPr>
          <w:gridBefore w:val="1"/>
          <w:gridAfter w:val="1"/>
          <w:wBefore w:w="108" w:type="dxa"/>
          <w:wAfter w:w="7" w:type="dxa"/>
          <w:cantSplit/>
          <w:trHeight w:val="1201"/>
        </w:trPr>
        <w:tc>
          <w:tcPr>
            <w:tcW w:w="7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03AAA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Year 10</w:t>
            </w:r>
          </w:p>
          <w:p w14:paraId="513776FB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57DC6941" w14:textId="77777777" w:rsidR="00425C94" w:rsidRPr="002A2E43" w:rsidRDefault="00425C94" w:rsidP="00425C94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  <w:textDirection w:val="btLr"/>
            <w:vAlign w:val="center"/>
          </w:tcPr>
          <w:p w14:paraId="3DBEB5EF" w14:textId="77777777" w:rsidR="00425C94" w:rsidRPr="002A2E43" w:rsidRDefault="00425C94" w:rsidP="00425C94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663" w:type="dxa"/>
            <w:gridSpan w:val="2"/>
          </w:tcPr>
          <w:p w14:paraId="58566B10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Conflict and Tension: WW1 Part 3: Ending the war</w:t>
            </w:r>
          </w:p>
          <w:p w14:paraId="06562B78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How did Russia negotiate peace with Germany impact WWI?</w:t>
            </w:r>
          </w:p>
          <w:p w14:paraId="32CE483A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How did the USA joining the Allies impact WWI?</w:t>
            </w:r>
          </w:p>
          <w:p w14:paraId="2EB5A44D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How sensible was Ludendorff’s gamble in March 1918?</w:t>
            </w:r>
          </w:p>
          <w:p w14:paraId="096CDF8A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Why did the German Spring Offensive fail?</w:t>
            </w:r>
          </w:p>
          <w:p w14:paraId="30C86223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How did the Allies break the stalemate?</w:t>
            </w:r>
          </w:p>
          <w:p w14:paraId="1269AA9D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Why did Germany seek an armistice in 1918?</w:t>
            </w:r>
          </w:p>
          <w:p w14:paraId="7AC310F7" w14:textId="77777777" w:rsidR="00425C94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0F714D">
              <w:rPr>
                <w:rFonts w:asciiTheme="minorHAnsi" w:hAnsiTheme="minorHAnsi" w:cstheme="minorHAnsi"/>
                <w:sz w:val="19"/>
                <w:szCs w:val="19"/>
              </w:rPr>
              <w:t>How significant were Haig and Foch in the Allied victory of WWI?</w:t>
            </w:r>
          </w:p>
          <w:p w14:paraId="286EBBF5" w14:textId="77777777" w:rsidR="00425C94" w:rsidRPr="000F714D" w:rsidRDefault="00425C94" w:rsidP="00425C94">
            <w:pPr>
              <w:pStyle w:val="ListParagraph"/>
              <w:numPr>
                <w:ilvl w:val="3"/>
                <w:numId w:val="6"/>
              </w:numPr>
              <w:ind w:left="414" w:hanging="3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Review lesson</w:t>
            </w:r>
          </w:p>
          <w:p w14:paraId="3B2D72F5" w14:textId="77777777" w:rsidR="00425C94" w:rsidRPr="000F714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599FE962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Democracy and Dictatorship: Germany 1890 – 1945</w:t>
            </w:r>
          </w:p>
          <w:p w14:paraId="66C94045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Part 1 – Germany and the growth of Democracy</w:t>
            </w:r>
          </w:p>
          <w:p w14:paraId="51B397F1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Who is Kaiser Wilhelm II?</w:t>
            </w:r>
          </w:p>
          <w:p w14:paraId="71D8E292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What was Germany like before WWI?</w:t>
            </w:r>
          </w:p>
          <w:p w14:paraId="2878FC11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What challenges did Kaiser Wilhelm gace before WWI?</w:t>
            </w:r>
          </w:p>
          <w:p w14:paraId="446AE9EC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Why did Germany sign the Armistice?</w:t>
            </w:r>
          </w:p>
          <w:p w14:paraId="549CE317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What happened at the Paris Peace conference in Jan 1919?</w:t>
            </w:r>
          </w:p>
          <w:p w14:paraId="21C0D9D3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b/>
                <w:sz w:val="18"/>
                <w:szCs w:val="19"/>
              </w:rPr>
              <w:t xml:space="preserve"> </w:t>
            </w: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Why did the German’s hate the Treaty of Versailles?</w:t>
            </w:r>
          </w:p>
          <w:p w14:paraId="7E713FC7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How did Germans respond to democracy?</w:t>
            </w:r>
          </w:p>
          <w:p w14:paraId="59A8A41C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How successful was the Spartacist Uprising?</w:t>
            </w:r>
          </w:p>
          <w:p w14:paraId="35ACB8E3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227" w:hanging="170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How successful was the Kapp Putsch?</w:t>
            </w:r>
          </w:p>
          <w:p w14:paraId="3E3DB9D3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Why did the French and Belgians invade the Ruhr in 1923?</w:t>
            </w:r>
          </w:p>
          <w:p w14:paraId="610EB9EE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Why did a loaf of bread cost £201 million in 1923?</w:t>
            </w:r>
          </w:p>
          <w:p w14:paraId="0CFFB6FB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How did hyperinflation affect the German people?</w:t>
            </w:r>
          </w:p>
          <w:p w14:paraId="491B74A7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How successful was the Munich Putsch?</w:t>
            </w:r>
          </w:p>
          <w:p w14:paraId="3D5710B9" w14:textId="77777777" w:rsidR="00425C94" w:rsidRPr="00D22C44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b/>
                <w:sz w:val="18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 xml:space="preserve"> How effective were Stresemann’s ‘solutions; to Germany’s problems?</w:t>
            </w:r>
          </w:p>
          <w:p w14:paraId="50294BD1" w14:textId="77777777" w:rsidR="00425C94" w:rsidRPr="00E979E8" w:rsidRDefault="00425C94" w:rsidP="00425C94">
            <w:pPr>
              <w:pStyle w:val="ListParagraph"/>
              <w:numPr>
                <w:ilvl w:val="6"/>
                <w:numId w:val="4"/>
              </w:numPr>
              <w:ind w:left="341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D22C44">
              <w:rPr>
                <w:rFonts w:asciiTheme="minorHAnsi" w:hAnsiTheme="minorHAnsi" w:cstheme="minorHAnsi"/>
                <w:sz w:val="18"/>
                <w:szCs w:val="19"/>
              </w:rPr>
              <w:t>Did all German’s welcome the ‘Golden Age’?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5B4E7D1F" w14:textId="77777777" w:rsidR="00425C94" w:rsidRPr="002A2E43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7" w:type="dxa"/>
          </w:tcPr>
          <w:p w14:paraId="6D22F330" w14:textId="77777777" w:rsidR="00425C94" w:rsidRPr="00067DE7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67DE7">
              <w:rPr>
                <w:rFonts w:asciiTheme="minorHAnsi" w:hAnsiTheme="minorHAnsi" w:cstheme="minorHAnsi"/>
                <w:b/>
                <w:sz w:val="19"/>
                <w:szCs w:val="19"/>
              </w:rPr>
              <w:t>KAP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Week 1/2</w:t>
            </w:r>
          </w:p>
          <w:p w14:paraId="70D86BF9" w14:textId="77777777" w:rsidR="00425C94" w:rsidRPr="00E621FF" w:rsidRDefault="00425C94" w:rsidP="00425C94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E621FF">
              <w:rPr>
                <w:rFonts w:ascii="Calibri" w:hAnsi="Calibri" w:cs="Calibri"/>
                <w:b/>
                <w:sz w:val="18"/>
                <w:szCs w:val="22"/>
              </w:rPr>
              <w:t>Part 2: Germany and the Depression</w:t>
            </w:r>
          </w:p>
          <w:p w14:paraId="39B33342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How did the Great Depression impact life in Germany?</w:t>
            </w:r>
          </w:p>
          <w:p w14:paraId="2AC231EF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Was the Great Depression the main factor in growing Nazi support?</w:t>
            </w:r>
          </w:p>
          <w:p w14:paraId="7702782F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Was the Great Depression the main factor in growing Nazi support?</w:t>
            </w:r>
          </w:p>
          <w:p w14:paraId="34C9A586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Who voted for the Nazis?</w:t>
            </w:r>
          </w:p>
          <w:p w14:paraId="36DFE8A9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How did Hitler become Chancellor in 1933?</w:t>
            </w:r>
          </w:p>
          <w:p w14:paraId="46ED7336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How did Hitler begin to eliminate his opposition?</w:t>
            </w:r>
          </w:p>
          <w:p w14:paraId="1E69B3F6" w14:textId="77777777" w:rsidR="00425C94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What was the </w:t>
            </w:r>
            <w:r w:rsidRPr="00E621FF">
              <w:rPr>
                <w:rFonts w:ascii="Calibri" w:hAnsi="Calibri" w:cs="Calibri"/>
                <w:bCs/>
                <w:sz w:val="18"/>
                <w:szCs w:val="22"/>
              </w:rPr>
              <w:t>Night of Long Knives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?</w:t>
            </w:r>
          </w:p>
          <w:p w14:paraId="5829B9EF" w14:textId="77777777" w:rsidR="00425C94" w:rsidRPr="000056C3" w:rsidRDefault="00425C94" w:rsidP="00425C9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18"/>
                <w:szCs w:val="22"/>
              </w:rPr>
            </w:pPr>
            <w:r w:rsidRPr="000056C3">
              <w:rPr>
                <w:rFonts w:ascii="Calibri" w:hAnsi="Calibri" w:cs="Calibri"/>
                <w:bCs/>
                <w:sz w:val="18"/>
                <w:szCs w:val="22"/>
              </w:rPr>
              <w:t>Assessment</w:t>
            </w:r>
          </w:p>
          <w:p w14:paraId="53CEF04C" w14:textId="77777777" w:rsidR="00425C94" w:rsidRDefault="00425C94" w:rsidP="00425C94">
            <w:pPr>
              <w:rPr>
                <w:rFonts w:ascii="Calibri" w:hAnsi="Calibri" w:cs="Calibri"/>
                <w:bCs/>
                <w:sz w:val="18"/>
                <w:szCs w:val="22"/>
              </w:rPr>
            </w:pPr>
          </w:p>
          <w:p w14:paraId="44E571B8" w14:textId="77777777" w:rsidR="00425C94" w:rsidRPr="00E621FF" w:rsidRDefault="00425C94" w:rsidP="00425C94">
            <w:pPr>
              <w:rPr>
                <w:rFonts w:ascii="Calibri" w:hAnsi="Calibri" w:cs="Calibri"/>
                <w:b/>
                <w:sz w:val="18"/>
                <w:szCs w:val="22"/>
              </w:rPr>
            </w:pPr>
            <w:r w:rsidRPr="00E621FF">
              <w:rPr>
                <w:rFonts w:ascii="Calibri" w:hAnsi="Calibri" w:cs="Calibri"/>
                <w:b/>
                <w:sz w:val="18"/>
                <w:szCs w:val="22"/>
              </w:rPr>
              <w:t>Part 3: The Experiences of Germans under the Nazis.</w:t>
            </w:r>
          </w:p>
          <w:p w14:paraId="31487F14" w14:textId="77777777" w:rsidR="00425C94" w:rsidRPr="00E621FF" w:rsidRDefault="00425C94" w:rsidP="00425C94">
            <w:pPr>
              <w:rPr>
                <w:rFonts w:ascii="Calibri" w:hAnsi="Calibri" w:cs="Calibri"/>
                <w:bCs/>
                <w:sz w:val="14"/>
                <w:szCs w:val="22"/>
              </w:rPr>
            </w:pPr>
            <w:r w:rsidRPr="00E621FF">
              <w:rPr>
                <w:rFonts w:ascii="Calibri" w:hAnsi="Calibri" w:cs="Calibri"/>
                <w:b/>
                <w:bCs/>
                <w:sz w:val="18"/>
                <w:szCs w:val="22"/>
              </w:rPr>
              <w:t>Were Germans ‘better-off’ under Nazi economic policies?</w:t>
            </w:r>
          </w:p>
          <w:p w14:paraId="453FF6EF" w14:textId="77777777" w:rsidR="00425C94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1F11267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ind w:left="357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Were Germans ‘better-off’ under Nazi economic policies?</w:t>
            </w:r>
          </w:p>
          <w:p w14:paraId="585BE29E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ind w:left="357" w:hanging="357"/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What impact did WWII have on Germany?</w:t>
            </w:r>
          </w:p>
          <w:p w14:paraId="5811A223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How did the Nazis change the lives of young people?</w:t>
            </w:r>
          </w:p>
          <w:p w14:paraId="3785F148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How did the Nazis change the lives of young people?</w:t>
            </w:r>
          </w:p>
          <w:p w14:paraId="28862575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How did women fare under the Nazis?</w:t>
            </w:r>
          </w:p>
          <w:p w14:paraId="3D57CC3A" w14:textId="77777777" w:rsidR="00425C94" w:rsidRDefault="00425C94" w:rsidP="00425C94">
            <w:pPr>
              <w:pStyle w:val="ListParagraph"/>
              <w:numPr>
                <w:ilvl w:val="3"/>
                <w:numId w:val="3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How did Christians respond to Nazi rule?</w:t>
            </w:r>
          </w:p>
          <w:p w14:paraId="6C4294ED" w14:textId="77777777" w:rsidR="00425C94" w:rsidRPr="00E621FF" w:rsidRDefault="00425C94" w:rsidP="00425C94">
            <w:pPr>
              <w:pStyle w:val="ListParagraph"/>
              <w:numPr>
                <w:ilvl w:val="3"/>
                <w:numId w:val="3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t>Who was on Hitler’s ‘hate list’?</w:t>
            </w:r>
          </w:p>
        </w:tc>
        <w:tc>
          <w:tcPr>
            <w:tcW w:w="2270" w:type="dxa"/>
            <w:gridSpan w:val="2"/>
          </w:tcPr>
          <w:p w14:paraId="5158295B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E621FF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How and why did persecution of Jews worsen from 1933-45?</w:t>
            </w:r>
          </w:p>
          <w:p w14:paraId="3E375935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027D0">
              <w:rPr>
                <w:rFonts w:asciiTheme="minorHAnsi" w:hAnsiTheme="minorHAnsi" w:cstheme="minorHAnsi"/>
                <w:sz w:val="19"/>
                <w:szCs w:val="19"/>
              </w:rPr>
              <w:t>How were ordinary Germany affected by the police state?</w:t>
            </w:r>
          </w:p>
          <w:p w14:paraId="6C66153A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027D0">
              <w:rPr>
                <w:rFonts w:asciiTheme="minorHAnsi" w:hAnsiTheme="minorHAnsi" w:cstheme="minorHAnsi"/>
                <w:sz w:val="19"/>
                <w:szCs w:val="19"/>
              </w:rPr>
              <w:t>How did propaganda and censorship increase Nazi control?</w:t>
            </w:r>
          </w:p>
          <w:p w14:paraId="23493D25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027D0">
              <w:rPr>
                <w:rFonts w:asciiTheme="minorHAnsi" w:hAnsiTheme="minorHAnsi" w:cstheme="minorHAnsi"/>
                <w:sz w:val="19"/>
                <w:szCs w:val="19"/>
              </w:rPr>
              <w:t>How were the arts and culture affected by Nazi rule?</w:t>
            </w:r>
          </w:p>
          <w:p w14:paraId="4BBB7DA5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027D0">
              <w:rPr>
                <w:rFonts w:asciiTheme="minorHAnsi" w:hAnsiTheme="minorHAnsi" w:cstheme="minorHAnsi"/>
                <w:sz w:val="19"/>
                <w:szCs w:val="19"/>
              </w:rPr>
              <w:t>Review: Which was the main reason why the Nazis were able to maintain control?</w:t>
            </w:r>
          </w:p>
          <w:p w14:paraId="72D00E89" w14:textId="77777777" w:rsidR="00425C94" w:rsidRDefault="00425C94" w:rsidP="00425C94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027D0">
              <w:rPr>
                <w:rFonts w:asciiTheme="minorHAnsi" w:hAnsiTheme="minorHAnsi" w:cstheme="minorHAnsi"/>
                <w:sz w:val="19"/>
                <w:szCs w:val="19"/>
              </w:rPr>
              <w:t>Why did some Germans oppose the Nazis?</w:t>
            </w:r>
          </w:p>
          <w:p w14:paraId="32CA97AE" w14:textId="77777777" w:rsidR="00425C94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29B612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Britain: Migration, empires and the people.</w:t>
            </w:r>
          </w:p>
          <w:p w14:paraId="733F8826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Part 1: Conquered and Conquerers</w:t>
            </w:r>
          </w:p>
          <w:p w14:paraId="67571B47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1. Why did the Vikings invade England?</w:t>
            </w:r>
          </w:p>
          <w:p w14:paraId="13BE6E34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2. What was 'great' about King Alfred of Wessex?</w:t>
            </w:r>
          </w:p>
          <w:p w14:paraId="0B967A97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3. How did England become part of the 'North Sea Empire' again by 1013? </w:t>
            </w:r>
          </w:p>
          <w:p w14:paraId="26E9A117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4. How did the Normans govern England?</w:t>
            </w:r>
          </w:p>
          <w:p w14:paraId="6BD5A59A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5. How did Henry II construct the 'Angevin Empire'?</w:t>
            </w:r>
          </w:p>
          <w:p w14:paraId="7E3EF243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6. Why did the Angevin Empire collapse under King John? </w:t>
            </w:r>
          </w:p>
          <w:p w14:paraId="4FE0F524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7. What was the Hundred Years' War? </w:t>
            </w:r>
          </w:p>
          <w:p w14:paraId="04294936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8. Why was the Hundred Years' War significant? </w:t>
            </w:r>
          </w:p>
          <w:p w14:paraId="3EEA5C0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9. Assessment </w:t>
            </w:r>
          </w:p>
          <w:p w14:paraId="3FD885D4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10. Feedback</w:t>
            </w:r>
          </w:p>
          <w:p w14:paraId="583A8B6E" w14:textId="1BF07830" w:rsidR="00425C94" w:rsidRPr="00AF452A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03F252" w14:textId="77777777" w:rsidR="00425C94" w:rsidRPr="002A2E43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57" w:type="dxa"/>
            <w:gridSpan w:val="3"/>
          </w:tcPr>
          <w:p w14:paraId="07741B32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Part 2: Looking West</w:t>
            </w:r>
          </w:p>
          <w:p w14:paraId="4363474E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11. Why did the Tudors and Stuarts begin to explore the world?</w:t>
            </w:r>
          </w:p>
          <w:p w14:paraId="52B356D3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12. Why was Sir Walter Raleigh so significant?</w:t>
            </w:r>
          </w:p>
          <w:p w14:paraId="4516BC90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13. What was the impact of the slave trade on Britain?</w:t>
            </w:r>
          </w:p>
          <w:p w14:paraId="144CA6F9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14. Why did British people migrate to North America? </w:t>
            </w:r>
          </w:p>
          <w:p w14:paraId="5BAE5CF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15. How did the British-American colonists affect the Native population?</w:t>
            </w:r>
          </w:p>
          <w:p w14:paraId="4B309C7C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16. How convincing is Disney's version of Pocahontas? </w:t>
            </w:r>
          </w:p>
          <w:p w14:paraId="22F02275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17. Why did a war start of tea? </w:t>
            </w:r>
          </w:p>
          <w:p w14:paraId="71669B1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18. How significant was the loss of America for Britain?</w:t>
            </w:r>
          </w:p>
          <w:p w14:paraId="08580711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19. Were the Huguenots the first refugees to Britain? </w:t>
            </w:r>
          </w:p>
          <w:p w14:paraId="3413BEAA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20. Why was a bagpipe seen as an 'instrument of war'?</w:t>
            </w:r>
          </w:p>
          <w:p w14:paraId="74864F07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21. Assessment</w:t>
            </w:r>
          </w:p>
          <w:p w14:paraId="0C43F3C1" w14:textId="5F92C67D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22. Feedback</w:t>
            </w:r>
          </w:p>
          <w:p w14:paraId="4F88BAC3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2BCA3817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Part 3: Expansion and Empire</w:t>
            </w:r>
          </w:p>
          <w:p w14:paraId="70B1F04F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23. How did a British company take over India? </w:t>
            </w:r>
          </w:p>
          <w:p w14:paraId="755D04CD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24. Why did India rebel in 1857?</w:t>
            </w:r>
          </w:p>
          <w:p w14:paraId="0C8E214A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25. What was the impact of empire on Britain and India? </w:t>
            </w:r>
          </w:p>
          <w:p w14:paraId="439FCE41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26. Why did Britain join the 'Scramble for Africa'? </w:t>
            </w:r>
          </w:p>
          <w:p w14:paraId="64B85A3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27. Should statues of Cecil Rhodes come down? </w:t>
            </w:r>
          </w:p>
          <w:p w14:paraId="0F690E0D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28. Why did Britain get involved in Egypt? </w:t>
            </w:r>
          </w:p>
          <w:p w14:paraId="4C4CD30D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29. Why did Britain fight the Boer War? </w:t>
            </w:r>
          </w:p>
          <w:p w14:paraId="3A497AC1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30. Why was the Boer War significant?</w:t>
            </w:r>
          </w:p>
          <w:p w14:paraId="2FF7209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31. What did British people think of their empire? </w:t>
            </w:r>
          </w:p>
          <w:p w14:paraId="36A94E71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32. How did potatoes force Irish people to migrate to Britain? </w:t>
            </w:r>
          </w:p>
          <w:p w14:paraId="183310E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33. What were the consequences of Irish migration to Britain? </w:t>
            </w:r>
          </w:p>
          <w:p w14:paraId="7A1B5AAE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34. Why have many Jewish people settled in Britain?</w:t>
            </w:r>
          </w:p>
          <w:p w14:paraId="0672C857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35. Why were so many people migrating in the 19th century?</w:t>
            </w:r>
          </w:p>
          <w:p w14:paraId="7C7C6048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 xml:space="preserve">36. Assessment. </w:t>
            </w:r>
          </w:p>
          <w:p w14:paraId="42BEFC72" w14:textId="4A86B094" w:rsidR="00425C94" w:rsidRPr="00AF452A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37. Feedback</w:t>
            </w:r>
          </w:p>
        </w:tc>
        <w:tc>
          <w:tcPr>
            <w:tcW w:w="2691" w:type="dxa"/>
            <w:gridSpan w:val="3"/>
          </w:tcPr>
          <w:p w14:paraId="33E77BEE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KAP – Y10 Wk 4/5</w:t>
            </w:r>
          </w:p>
          <w:p w14:paraId="528A1D1F" w14:textId="77777777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723F3DB1" w14:textId="2C30F283" w:rsidR="00425C94" w:rsidRDefault="00425C94" w:rsidP="00425C94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Part 4: Britain in the 20</w:t>
            </w:r>
            <w:r w:rsidRPr="00AF452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Century</w:t>
            </w:r>
          </w:p>
          <w:p w14:paraId="58B49135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38. How did the British lose their empire (1)?</w:t>
            </w:r>
          </w:p>
          <w:p w14:paraId="2233831C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39. How did the British lose their empire (2)?</w:t>
            </w:r>
          </w:p>
          <w:p w14:paraId="2D398F62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40. Why did immigrants come to Britain after the Second World War?</w:t>
            </w:r>
          </w:p>
          <w:p w14:paraId="143E5DA6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41. Why did the 'Windrush Generation' come to Britain?</w:t>
            </w:r>
          </w:p>
          <w:p w14:paraId="379B61E0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42. How significant was the post-war Caribbean migration to Britain?</w:t>
            </w:r>
          </w:p>
          <w:p w14:paraId="5F06AD88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43. Why was the Falklands War significant?</w:t>
            </w:r>
          </w:p>
          <w:p w14:paraId="1E3C2E79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44. How has Britain's relationship with the European Union changed?</w:t>
            </w:r>
          </w:p>
          <w:p w14:paraId="05CF994C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45. How does immigration affect Britain?</w:t>
            </w:r>
          </w:p>
          <w:p w14:paraId="0838BB13" w14:textId="77777777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46. Assessment</w:t>
            </w:r>
          </w:p>
          <w:p w14:paraId="6CD44FC6" w14:textId="036D7FCE" w:rsidR="00425C94" w:rsidRPr="00FC487D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FC487D">
              <w:rPr>
                <w:rFonts w:asciiTheme="minorHAnsi" w:hAnsiTheme="minorHAnsi" w:cstheme="minorHAnsi"/>
                <w:sz w:val="19"/>
                <w:szCs w:val="19"/>
              </w:rPr>
              <w:t>47. Feedback</w:t>
            </w:r>
          </w:p>
          <w:p w14:paraId="7F2EA815" w14:textId="77777777" w:rsidR="00425C94" w:rsidRPr="002A2E43" w:rsidRDefault="00425C94" w:rsidP="00425C94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739FC" w:rsidRPr="002A2E43" w14:paraId="3EA8E390" w14:textId="77777777" w:rsidTr="128D7C31">
        <w:trPr>
          <w:gridBefore w:val="1"/>
          <w:gridAfter w:val="1"/>
          <w:wBefore w:w="108" w:type="dxa"/>
          <w:wAfter w:w="7" w:type="dxa"/>
          <w:cantSplit/>
          <w:trHeight w:val="3092"/>
        </w:trPr>
        <w:tc>
          <w:tcPr>
            <w:tcW w:w="737" w:type="dxa"/>
            <w:gridSpan w:val="2"/>
            <w:shd w:val="clear" w:color="auto" w:fill="D9D9D9" w:themeFill="background1" w:themeFillShade="D9"/>
            <w:vAlign w:val="center"/>
          </w:tcPr>
          <w:p w14:paraId="7A12A30E" w14:textId="77777777" w:rsidR="002739FC" w:rsidRPr="002A2E43" w:rsidRDefault="002739FC" w:rsidP="002739F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A2E43">
              <w:rPr>
                <w:rFonts w:asciiTheme="minorHAnsi" w:hAnsiTheme="minorHAnsi" w:cstheme="minorHAnsi"/>
                <w:b/>
                <w:sz w:val="19"/>
                <w:szCs w:val="19"/>
              </w:rPr>
              <w:lastRenderedPageBreak/>
              <w:t>Year 11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  <w:textDirection w:val="btLr"/>
            <w:vAlign w:val="center"/>
          </w:tcPr>
          <w:p w14:paraId="38064CEB" w14:textId="77777777" w:rsidR="002739FC" w:rsidRPr="002A2E43" w:rsidRDefault="002739FC" w:rsidP="002739FC">
            <w:pPr>
              <w:ind w:left="113" w:right="113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663" w:type="dxa"/>
            <w:gridSpan w:val="2"/>
            <w:tcBorders>
              <w:bottom w:val="single" w:sz="4" w:space="0" w:color="auto"/>
            </w:tcBorders>
          </w:tcPr>
          <w:p w14:paraId="64C19E86" w14:textId="77777777" w:rsidR="002739FC" w:rsidRPr="002A2E43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2EB5BA2" w14:textId="77777777" w:rsidR="002739FC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Elizabethan Government</w:t>
            </w:r>
          </w:p>
          <w:p w14:paraId="4A2757B4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 w:rsidRPr="00D22C44">
              <w:rPr>
                <w:rFonts w:asciiTheme="minorHAnsi" w:hAnsiTheme="minorHAnsi" w:cstheme="minorHAnsi"/>
                <w:sz w:val="19"/>
                <w:szCs w:val="19"/>
              </w:rPr>
              <w:t xml:space="preserve"> What was life like before Elizabeth became queen in 1559?</w:t>
            </w:r>
          </w:p>
          <w:p w14:paraId="625C65FC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 w:rsidRPr="00D22C44">
              <w:rPr>
                <w:rFonts w:asciiTheme="minorHAnsi" w:hAnsiTheme="minorHAnsi" w:cstheme="minorHAnsi"/>
                <w:sz w:val="19"/>
                <w:szCs w:val="19"/>
              </w:rPr>
              <w:t>How might religious change affect people’s lives?</w:t>
            </w:r>
          </w:p>
          <w:p w14:paraId="0DC16D56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Who was Elizabeth?</w:t>
            </w:r>
          </w:p>
          <w:p w14:paraId="508C2839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important was the Elizabethan court?</w:t>
            </w:r>
          </w:p>
          <w:p w14:paraId="2BF00473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Elizabeth control her Privy Council?</w:t>
            </w:r>
          </w:p>
          <w:p w14:paraId="31E77F47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Elizabeth change parliament?</w:t>
            </w:r>
          </w:p>
          <w:p w14:paraId="190A95EC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important was local government to Elizabethan government?</w:t>
            </w:r>
          </w:p>
          <w:p w14:paraId="46262B04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Was it difficult to be a female ruler?</w:t>
            </w:r>
          </w:p>
          <w:p w14:paraId="414D1FB4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227" w:hanging="17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was it important for Elizabeth to marry?</w:t>
            </w:r>
          </w:p>
          <w:p w14:paraId="46C621C5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341" w:hanging="284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Elizabeth react to the marriage question?</w:t>
            </w:r>
          </w:p>
          <w:p w14:paraId="3A0A5331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341" w:hanging="284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Elizabeth’s authority change throughout her reign?</w:t>
            </w:r>
          </w:p>
          <w:p w14:paraId="3926435C" w14:textId="77777777" w:rsidR="002739FC" w:rsidRDefault="002739FC" w:rsidP="002739FC">
            <w:pPr>
              <w:pStyle w:val="ListParagraph"/>
              <w:numPr>
                <w:ilvl w:val="6"/>
                <w:numId w:val="3"/>
              </w:numPr>
              <w:ind w:left="341" w:hanging="284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Why did rebellions against Elizabeth fail?</w:t>
            </w:r>
          </w:p>
          <w:p w14:paraId="0BF301FB" w14:textId="77777777" w:rsidR="002739FC" w:rsidRPr="00D22C44" w:rsidRDefault="002739FC" w:rsidP="002739FC">
            <w:pPr>
              <w:pStyle w:val="ListParagraph"/>
              <w:ind w:left="34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6" w:type="dxa"/>
            <w:gridSpan w:val="2"/>
          </w:tcPr>
          <w:p w14:paraId="1C33BAF2" w14:textId="77777777" w:rsidR="002739FC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97A3EB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Elizabethan Troubles</w:t>
            </w:r>
          </w:p>
          <w:p w14:paraId="5F782538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1F38ADB0" w14:textId="77777777" w:rsidR="002739FC" w:rsidRPr="004C104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How did England’s religion change under Elizabeth?</w:t>
            </w:r>
          </w:p>
          <w:p w14:paraId="5C6BF255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To what extent did Elizabeth face a threat from English Catholics?</w:t>
            </w:r>
          </w:p>
          <w:p w14:paraId="343C85F7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To what extent did Elizabeth face a threat from foreign Catholics?</w:t>
            </w:r>
          </w:p>
          <w:p w14:paraId="10EC1B77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What was the turning point in Elizabeth’s Catholic policies?</w:t>
            </w:r>
          </w:p>
          <w:p w14:paraId="4CE669B0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Why were Puritans a threat to Elizabeth’s government?</w:t>
            </w:r>
          </w:p>
          <w:p w14:paraId="3E716D63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How did Elizabeth deal with the threats of Puritans?</w:t>
            </w:r>
          </w:p>
          <w:p w14:paraId="207E50C0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Why were England and Spain at war?</w:t>
            </w:r>
          </w:p>
          <w:p w14:paraId="28EC8ACD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Why did Naval warfare change in the 16th century?</w:t>
            </w:r>
          </w:p>
          <w:p w14:paraId="1595A507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Why did the Spanish Armada fail?</w:t>
            </w:r>
          </w:p>
          <w:p w14:paraId="28E8CD1E" w14:textId="77777777" w:rsidR="002739F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What were the consequences of the Spanish Armada failing?</w:t>
            </w:r>
          </w:p>
          <w:p w14:paraId="0611CDFF" w14:textId="77777777" w:rsidR="002739FC" w:rsidRPr="004C104C" w:rsidRDefault="002739FC" w:rsidP="002739F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87770">
              <w:rPr>
                <w:rFonts w:asciiTheme="minorHAnsi" w:hAnsiTheme="minorHAnsi" w:cstheme="minorHAnsi"/>
                <w:sz w:val="19"/>
                <w:szCs w:val="19"/>
              </w:rPr>
              <w:t>What does Essex’s Rebellion reveal about Elizabeth’s authority by 1601?</w:t>
            </w:r>
          </w:p>
          <w:p w14:paraId="741857CC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3616DC47" w14:textId="662ED470" w:rsidR="002739FC" w:rsidRPr="00D22C44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60D69A2" w14:textId="77777777" w:rsidR="002739FC" w:rsidRPr="002A2E43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27" w:type="dxa"/>
          </w:tcPr>
          <w:p w14:paraId="63964AD2" w14:textId="77777777" w:rsidR="002739FC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17C13AF3" w14:textId="77777777" w:rsidR="002739FC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Life in Elizabethan England</w:t>
            </w:r>
          </w:p>
          <w:p w14:paraId="6AFF3BE4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What was it like to be rich and powerful in Elizabethan England?</w:t>
            </w:r>
          </w:p>
          <w:p w14:paraId="5CA97BD5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What were Elizabethan theatres like?</w:t>
            </w:r>
          </w:p>
          <w:p w14:paraId="6D008AB2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Was Elizabeth England really a ‘golden age’?</w:t>
            </w:r>
          </w:p>
          <w:p w14:paraId="48D5B338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Why was there so much poverty in Elizabethan England?</w:t>
            </w:r>
          </w:p>
          <w:p w14:paraId="49493C31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How did Elizabethan society view the poor?</w:t>
            </w:r>
          </w:p>
          <w:p w14:paraId="1996FD45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How did government respond to poverty?</w:t>
            </w:r>
          </w:p>
          <w:p w14:paraId="507EEEE5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How did Elizabeth change her government’s approach to poverty?</w:t>
            </w:r>
          </w:p>
          <w:p w14:paraId="309FB530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sz w:val="19"/>
                <w:szCs w:val="19"/>
              </w:rPr>
              <w:t>Why did exploration increase in the 1500s?</w:t>
            </w:r>
          </w:p>
          <w:p w14:paraId="79F6BEC9" w14:textId="77777777" w:rsidR="002739FC" w:rsidRPr="004C104C" w:rsidRDefault="002739FC" w:rsidP="002739FC">
            <w:pPr>
              <w:pStyle w:val="ListParagraph"/>
              <w:numPr>
                <w:ilvl w:val="0"/>
                <w:numId w:val="23"/>
              </w:numPr>
              <w:ind w:left="227" w:hanging="17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C104C">
              <w:rPr>
                <w:rFonts w:asciiTheme="minorHAnsi" w:hAnsiTheme="minorHAnsi" w:cstheme="minorHAnsi"/>
                <w:bCs/>
                <w:sz w:val="19"/>
                <w:szCs w:val="19"/>
              </w:rPr>
              <w:t>How did individuals contribute to England’s wealth and power?</w:t>
            </w:r>
          </w:p>
          <w:p w14:paraId="0A0228BF" w14:textId="77777777" w:rsidR="002739FC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0FE1E774" w14:textId="77777777" w:rsidR="002739FC" w:rsidRDefault="002739FC" w:rsidP="002739FC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Mock exam – Y11 Wk 3/4</w:t>
            </w:r>
          </w:p>
          <w:p w14:paraId="68790C3A" w14:textId="77777777" w:rsidR="002739FC" w:rsidRDefault="002739FC" w:rsidP="002739FC">
            <w:pPr>
              <w:ind w:left="57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6B9A3D85" w14:textId="06D70B07" w:rsidR="002739FC" w:rsidRPr="000056C3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Historic Environment – Hardwick Hall (7 lessons)</w:t>
            </w:r>
          </w:p>
        </w:tc>
        <w:tc>
          <w:tcPr>
            <w:tcW w:w="2270" w:type="dxa"/>
            <w:gridSpan w:val="2"/>
          </w:tcPr>
          <w:p w14:paraId="773ED347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458FF79B" w14:textId="7A99BEEF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Revision</w:t>
            </w:r>
          </w:p>
          <w:p w14:paraId="3F1ACC00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5FEC783A" w14:textId="3A8D672A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Migration,  Empires and the People</w:t>
            </w:r>
          </w:p>
          <w:p w14:paraId="118798E8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4E89AE18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6266BDC8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75AE560E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6F484AA1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05492896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6F17A5EF" w14:textId="12E8BA8B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0056C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Revision</w:t>
            </w:r>
          </w:p>
          <w:p w14:paraId="0049054D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4DBC21DF" w14:textId="785290F3" w:rsidR="002739FC" w:rsidRPr="000056C3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Democracy and Dictatorship</w:t>
            </w:r>
          </w:p>
        </w:tc>
        <w:tc>
          <w:tcPr>
            <w:tcW w:w="236" w:type="dxa"/>
            <w:tcBorders>
              <w:top w:val="nil"/>
            </w:tcBorders>
          </w:tcPr>
          <w:p w14:paraId="456C4945" w14:textId="4E1820B4" w:rsidR="002739FC" w:rsidRPr="002A2E43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57" w:type="dxa"/>
            <w:gridSpan w:val="3"/>
          </w:tcPr>
          <w:p w14:paraId="7A7AE7A1" w14:textId="77777777" w:rsidR="002739FC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643AD10" w14:textId="5D3FFA8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0056C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Revision</w:t>
            </w:r>
          </w:p>
          <w:p w14:paraId="3067819F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42CE66D0" w14:textId="77777777" w:rsidR="002739FC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Conflict and Tension: </w:t>
            </w:r>
          </w:p>
          <w:p w14:paraId="0F141C42" w14:textId="52E1FDB2" w:rsidR="002739FC" w:rsidRPr="000056C3" w:rsidRDefault="002739FC" w:rsidP="002739FC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First World War</w:t>
            </w:r>
          </w:p>
          <w:p w14:paraId="4D532637" w14:textId="77777777" w:rsidR="002739FC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9EDD8EF" w14:textId="77777777" w:rsidR="002739FC" w:rsidRPr="002A2E43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Examination period</w:t>
            </w:r>
          </w:p>
        </w:tc>
        <w:tc>
          <w:tcPr>
            <w:tcW w:w="2691" w:type="dxa"/>
            <w:gridSpan w:val="3"/>
            <w:shd w:val="clear" w:color="auto" w:fill="FFFFFF" w:themeFill="background1"/>
          </w:tcPr>
          <w:p w14:paraId="04A81135" w14:textId="387109EB" w:rsidR="002739FC" w:rsidRPr="002A2E43" w:rsidRDefault="002739FC" w:rsidP="002739F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702EE5D3" w14:textId="06C3B648" w:rsidR="00E2081C" w:rsidRDefault="00E2081C" w:rsidP="00285783">
      <w:pPr>
        <w:jc w:val="center"/>
        <w:rPr>
          <w:rFonts w:asciiTheme="minorHAnsi" w:hAnsiTheme="minorHAnsi" w:cstheme="minorHAnsi"/>
          <w:sz w:val="19"/>
          <w:szCs w:val="19"/>
        </w:rPr>
      </w:pPr>
    </w:p>
    <w:p w14:paraId="1D34A740" w14:textId="0800F37B" w:rsidR="005F6504" w:rsidRDefault="005F6504" w:rsidP="005F6504">
      <w:pPr>
        <w:rPr>
          <w:rFonts w:asciiTheme="minorHAnsi" w:hAnsiTheme="minorHAnsi" w:cstheme="minorHAnsi"/>
          <w:sz w:val="19"/>
          <w:szCs w:val="19"/>
        </w:rPr>
      </w:pPr>
    </w:p>
    <w:p w14:paraId="27897620" w14:textId="5F856531" w:rsidR="005F6504" w:rsidRDefault="005F6504" w:rsidP="005F6504">
      <w:pPr>
        <w:rPr>
          <w:rFonts w:asciiTheme="minorHAnsi" w:hAnsiTheme="minorHAnsi" w:cstheme="minorHAnsi"/>
          <w:sz w:val="19"/>
          <w:szCs w:val="19"/>
        </w:rPr>
      </w:pPr>
    </w:p>
    <w:p w14:paraId="2365E460" w14:textId="010CB7A0" w:rsidR="005F6504" w:rsidRPr="002A2E43" w:rsidRDefault="00087D3C" w:rsidP="005F6504">
      <w:pPr>
        <w:rPr>
          <w:rFonts w:asciiTheme="minorHAnsi" w:hAnsiTheme="minorHAnsi" w:cstheme="minorHAnsi"/>
          <w:sz w:val="19"/>
          <w:szCs w:val="19"/>
        </w:rPr>
      </w:pPr>
      <w:r w:rsidRPr="00087D3C">
        <w:rPr>
          <w:rFonts w:asciiTheme="minorHAnsi" w:hAnsi="Calibri" w:cstheme="minorBidi"/>
          <w:b/>
          <w:bCs/>
          <w:noProof/>
          <w:color w:val="000000" w:themeColor="text1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71E00" wp14:editId="5FED2D2B">
                <wp:simplePos x="0" y="0"/>
                <wp:positionH relativeFrom="column">
                  <wp:posOffset>6867525</wp:posOffset>
                </wp:positionH>
                <wp:positionV relativeFrom="paragraph">
                  <wp:posOffset>2300605</wp:posOffset>
                </wp:positionV>
                <wp:extent cx="1138713" cy="507447"/>
                <wp:effectExtent l="0" t="0" r="0" b="0"/>
                <wp:wrapNone/>
                <wp:docPr id="139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750D35-8E08-41D4-9D4A-4562804BEE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713" cy="5074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4CC38" w14:textId="728B0B67" w:rsidR="00366CD3" w:rsidRDefault="00366CD3" w:rsidP="00087D3C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71E00" id="Rectangle 9" o:spid="_x0000_s1026" style="position:absolute;margin-left:540.75pt;margin-top:181.15pt;width:89.65pt;height:3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" filled="f" stroked="f">
                <v:textbox style="mso-fit-shape-to-text:t">
                  <w:txbxContent>
                    <w:p w14:paraId="17F4CC38" w14:textId="728B0B67" w:rsidR="00366CD3" w:rsidRDefault="00366CD3" w:rsidP="00087D3C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F6504" w:rsidRPr="002A2E43" w:rsidSect="00A41763">
      <w:pgSz w:w="16838" w:h="11906" w:orient="landscape"/>
      <w:pgMar w:top="360" w:right="538" w:bottom="540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A26"/>
    <w:multiLevelType w:val="hybridMultilevel"/>
    <w:tmpl w:val="643E0A5C"/>
    <w:lvl w:ilvl="0" w:tplc="08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08D50F1"/>
    <w:multiLevelType w:val="hybridMultilevel"/>
    <w:tmpl w:val="D10A2D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B7A15"/>
    <w:multiLevelType w:val="hybridMultilevel"/>
    <w:tmpl w:val="E6363C14"/>
    <w:lvl w:ilvl="0" w:tplc="3A0A20E0">
      <w:start w:val="4"/>
      <w:numFmt w:val="decimal"/>
      <w:lvlText w:val="%1."/>
      <w:lvlJc w:val="left"/>
      <w:pPr>
        <w:ind w:left="360" w:hanging="360"/>
      </w:pPr>
    </w:lvl>
    <w:lvl w:ilvl="1" w:tplc="B33A6ED6">
      <w:start w:val="1"/>
      <w:numFmt w:val="lowerLetter"/>
      <w:lvlText w:val="%2."/>
      <w:lvlJc w:val="left"/>
      <w:pPr>
        <w:ind w:left="1080" w:hanging="360"/>
      </w:pPr>
    </w:lvl>
    <w:lvl w:ilvl="2" w:tplc="881868BC">
      <w:start w:val="1"/>
      <w:numFmt w:val="lowerRoman"/>
      <w:lvlText w:val="%3."/>
      <w:lvlJc w:val="right"/>
      <w:pPr>
        <w:ind w:left="1800" w:hanging="180"/>
      </w:pPr>
    </w:lvl>
    <w:lvl w:ilvl="3" w:tplc="6DF23FD6">
      <w:start w:val="1"/>
      <w:numFmt w:val="decimal"/>
      <w:lvlText w:val="%4."/>
      <w:lvlJc w:val="left"/>
      <w:pPr>
        <w:ind w:left="2520" w:hanging="360"/>
      </w:pPr>
    </w:lvl>
    <w:lvl w:ilvl="4" w:tplc="5CA23C02">
      <w:start w:val="1"/>
      <w:numFmt w:val="lowerLetter"/>
      <w:lvlText w:val="%5."/>
      <w:lvlJc w:val="left"/>
      <w:pPr>
        <w:ind w:left="3240" w:hanging="360"/>
      </w:pPr>
    </w:lvl>
    <w:lvl w:ilvl="5" w:tplc="868C12FE">
      <w:start w:val="1"/>
      <w:numFmt w:val="lowerRoman"/>
      <w:lvlText w:val="%6."/>
      <w:lvlJc w:val="right"/>
      <w:pPr>
        <w:ind w:left="3960" w:hanging="180"/>
      </w:pPr>
    </w:lvl>
    <w:lvl w:ilvl="6" w:tplc="DB667690">
      <w:start w:val="1"/>
      <w:numFmt w:val="decimal"/>
      <w:lvlText w:val="%7."/>
      <w:lvlJc w:val="left"/>
      <w:pPr>
        <w:ind w:left="4680" w:hanging="360"/>
      </w:pPr>
    </w:lvl>
    <w:lvl w:ilvl="7" w:tplc="FF76EDDC">
      <w:start w:val="1"/>
      <w:numFmt w:val="lowerLetter"/>
      <w:lvlText w:val="%8."/>
      <w:lvlJc w:val="left"/>
      <w:pPr>
        <w:ind w:left="5400" w:hanging="360"/>
      </w:pPr>
    </w:lvl>
    <w:lvl w:ilvl="8" w:tplc="A948DFC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C5CD5"/>
    <w:multiLevelType w:val="hybridMultilevel"/>
    <w:tmpl w:val="DC707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7C64"/>
    <w:multiLevelType w:val="hybridMultilevel"/>
    <w:tmpl w:val="4AF631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E4EE2"/>
    <w:multiLevelType w:val="hybridMultilevel"/>
    <w:tmpl w:val="F070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5C7E"/>
    <w:multiLevelType w:val="hybridMultilevel"/>
    <w:tmpl w:val="3F8E9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E5DDC"/>
    <w:multiLevelType w:val="hybridMultilevel"/>
    <w:tmpl w:val="68A05C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A0E97"/>
    <w:multiLevelType w:val="hybridMultilevel"/>
    <w:tmpl w:val="E2C41A82"/>
    <w:lvl w:ilvl="0" w:tplc="40B282B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61F6"/>
    <w:multiLevelType w:val="hybridMultilevel"/>
    <w:tmpl w:val="D93C7146"/>
    <w:lvl w:ilvl="0" w:tplc="8C4CE4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0" w15:restartNumberingAfterBreak="0">
    <w:nsid w:val="1EC06F93"/>
    <w:multiLevelType w:val="multilevel"/>
    <w:tmpl w:val="6C5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3E6D14"/>
    <w:multiLevelType w:val="multilevel"/>
    <w:tmpl w:val="AFE8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03CE7"/>
    <w:multiLevelType w:val="hybridMultilevel"/>
    <w:tmpl w:val="6B0ABBCE"/>
    <w:lvl w:ilvl="0" w:tplc="5DA85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F54EE"/>
    <w:multiLevelType w:val="hybridMultilevel"/>
    <w:tmpl w:val="070CB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F2C78"/>
    <w:multiLevelType w:val="hybridMultilevel"/>
    <w:tmpl w:val="61624330"/>
    <w:lvl w:ilvl="0" w:tplc="8C4CE4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 w15:restartNumberingAfterBreak="0">
    <w:nsid w:val="28266288"/>
    <w:multiLevelType w:val="hybridMultilevel"/>
    <w:tmpl w:val="4E36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F28F5"/>
    <w:multiLevelType w:val="hybridMultilevel"/>
    <w:tmpl w:val="60BC85C4"/>
    <w:lvl w:ilvl="0" w:tplc="2808045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59E"/>
    <w:multiLevelType w:val="hybridMultilevel"/>
    <w:tmpl w:val="0EFE8B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6317A"/>
    <w:multiLevelType w:val="hybridMultilevel"/>
    <w:tmpl w:val="07B05F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F40D4"/>
    <w:multiLevelType w:val="hybridMultilevel"/>
    <w:tmpl w:val="62E0B8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C1939"/>
    <w:multiLevelType w:val="hybridMultilevel"/>
    <w:tmpl w:val="959627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23FBB"/>
    <w:multiLevelType w:val="hybridMultilevel"/>
    <w:tmpl w:val="7FF422EE"/>
    <w:lvl w:ilvl="0" w:tplc="BFDE2930">
      <w:start w:val="5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F039C"/>
    <w:multiLevelType w:val="hybridMultilevel"/>
    <w:tmpl w:val="9C26C6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8E3623AA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610DD7"/>
    <w:multiLevelType w:val="hybridMultilevel"/>
    <w:tmpl w:val="D9089284"/>
    <w:lvl w:ilvl="0" w:tplc="7D4AF9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9009C9"/>
    <w:multiLevelType w:val="hybridMultilevel"/>
    <w:tmpl w:val="24C29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E0B40"/>
    <w:multiLevelType w:val="hybridMultilevel"/>
    <w:tmpl w:val="9594CBB8"/>
    <w:lvl w:ilvl="0" w:tplc="F71A27EC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360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E875B7F"/>
    <w:multiLevelType w:val="multilevel"/>
    <w:tmpl w:val="DB8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911296"/>
    <w:multiLevelType w:val="hybridMultilevel"/>
    <w:tmpl w:val="E656FA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1822553E">
      <w:start w:val="1"/>
      <w:numFmt w:val="decimal"/>
      <w:lvlText w:val="%4."/>
      <w:lvlJc w:val="left"/>
      <w:pPr>
        <w:ind w:left="501" w:hanging="360"/>
      </w:pPr>
      <w:rPr>
        <w:b w:val="0"/>
        <w:bCs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9C59D2"/>
    <w:multiLevelType w:val="multilevel"/>
    <w:tmpl w:val="383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813E66"/>
    <w:multiLevelType w:val="hybridMultilevel"/>
    <w:tmpl w:val="2E04A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83382"/>
    <w:multiLevelType w:val="hybridMultilevel"/>
    <w:tmpl w:val="880A5EFA"/>
    <w:lvl w:ilvl="0" w:tplc="F71A27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4292C"/>
    <w:multiLevelType w:val="hybridMultilevel"/>
    <w:tmpl w:val="6B564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A2117"/>
    <w:multiLevelType w:val="hybridMultilevel"/>
    <w:tmpl w:val="D67CE5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06112"/>
    <w:multiLevelType w:val="hybridMultilevel"/>
    <w:tmpl w:val="E46CB3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244E68"/>
    <w:multiLevelType w:val="hybridMultilevel"/>
    <w:tmpl w:val="887EC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8C4CE4C2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F7D0672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E15F86"/>
    <w:multiLevelType w:val="hybridMultilevel"/>
    <w:tmpl w:val="D116E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1CA"/>
    <w:multiLevelType w:val="hybridMultilevel"/>
    <w:tmpl w:val="6C8CC1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9A6C0E"/>
    <w:multiLevelType w:val="hybridMultilevel"/>
    <w:tmpl w:val="216481E0"/>
    <w:lvl w:ilvl="0" w:tplc="650CD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2823"/>
    <w:multiLevelType w:val="hybridMultilevel"/>
    <w:tmpl w:val="AC04AE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4CFE"/>
    <w:multiLevelType w:val="hybridMultilevel"/>
    <w:tmpl w:val="B5AE66AC"/>
    <w:lvl w:ilvl="0" w:tplc="36F023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A64331"/>
    <w:multiLevelType w:val="hybridMultilevel"/>
    <w:tmpl w:val="A07896F0"/>
    <w:lvl w:ilvl="0" w:tplc="D898C97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C1A2A"/>
    <w:multiLevelType w:val="hybridMultilevel"/>
    <w:tmpl w:val="A914DEBC"/>
    <w:lvl w:ilvl="0" w:tplc="607E2D46">
      <w:start w:val="1"/>
      <w:numFmt w:val="decimal"/>
      <w:lvlText w:val="%1."/>
      <w:lvlJc w:val="left"/>
      <w:pPr>
        <w:ind w:left="360" w:hanging="360"/>
      </w:pPr>
    </w:lvl>
    <w:lvl w:ilvl="1" w:tplc="56707808">
      <w:start w:val="1"/>
      <w:numFmt w:val="lowerLetter"/>
      <w:lvlText w:val="%2."/>
      <w:lvlJc w:val="left"/>
      <w:pPr>
        <w:ind w:left="1080" w:hanging="360"/>
      </w:pPr>
    </w:lvl>
    <w:lvl w:ilvl="2" w:tplc="4CEA0450">
      <w:start w:val="1"/>
      <w:numFmt w:val="lowerRoman"/>
      <w:lvlText w:val="%3."/>
      <w:lvlJc w:val="right"/>
      <w:pPr>
        <w:ind w:left="1800" w:hanging="180"/>
      </w:pPr>
    </w:lvl>
    <w:lvl w:ilvl="3" w:tplc="CB40CB54">
      <w:start w:val="1"/>
      <w:numFmt w:val="decimal"/>
      <w:lvlText w:val="%4."/>
      <w:lvlJc w:val="left"/>
      <w:pPr>
        <w:ind w:left="2520" w:hanging="360"/>
      </w:pPr>
    </w:lvl>
    <w:lvl w:ilvl="4" w:tplc="D466D506">
      <w:start w:val="1"/>
      <w:numFmt w:val="lowerLetter"/>
      <w:lvlText w:val="%5."/>
      <w:lvlJc w:val="left"/>
      <w:pPr>
        <w:ind w:left="3240" w:hanging="360"/>
      </w:pPr>
    </w:lvl>
    <w:lvl w:ilvl="5" w:tplc="C23AD2DA">
      <w:start w:val="1"/>
      <w:numFmt w:val="lowerRoman"/>
      <w:lvlText w:val="%6."/>
      <w:lvlJc w:val="right"/>
      <w:pPr>
        <w:ind w:left="3960" w:hanging="180"/>
      </w:pPr>
    </w:lvl>
    <w:lvl w:ilvl="6" w:tplc="96746C1E">
      <w:start w:val="1"/>
      <w:numFmt w:val="decimal"/>
      <w:lvlText w:val="%7."/>
      <w:lvlJc w:val="left"/>
      <w:pPr>
        <w:ind w:left="4680" w:hanging="360"/>
      </w:pPr>
    </w:lvl>
    <w:lvl w:ilvl="7" w:tplc="384ACADA">
      <w:start w:val="1"/>
      <w:numFmt w:val="lowerLetter"/>
      <w:lvlText w:val="%8."/>
      <w:lvlJc w:val="left"/>
      <w:pPr>
        <w:ind w:left="5400" w:hanging="360"/>
      </w:pPr>
    </w:lvl>
    <w:lvl w:ilvl="8" w:tplc="80F47C8E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1D64B1"/>
    <w:multiLevelType w:val="hybridMultilevel"/>
    <w:tmpl w:val="45F67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D59AB"/>
    <w:multiLevelType w:val="multilevel"/>
    <w:tmpl w:val="909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A00C8"/>
    <w:multiLevelType w:val="hybridMultilevel"/>
    <w:tmpl w:val="38881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28020">
    <w:abstractNumId w:val="2"/>
  </w:num>
  <w:num w:numId="2" w16cid:durableId="751464864">
    <w:abstractNumId w:val="41"/>
  </w:num>
  <w:num w:numId="3" w16cid:durableId="660086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884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3129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70622">
    <w:abstractNumId w:val="27"/>
  </w:num>
  <w:num w:numId="7" w16cid:durableId="1312827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4416957">
    <w:abstractNumId w:val="0"/>
  </w:num>
  <w:num w:numId="9" w16cid:durableId="2025860236">
    <w:abstractNumId w:val="31"/>
  </w:num>
  <w:num w:numId="10" w16cid:durableId="1772629473">
    <w:abstractNumId w:val="40"/>
  </w:num>
  <w:num w:numId="11" w16cid:durableId="988897960">
    <w:abstractNumId w:val="16"/>
  </w:num>
  <w:num w:numId="12" w16cid:durableId="750389131">
    <w:abstractNumId w:val="36"/>
  </w:num>
  <w:num w:numId="13" w16cid:durableId="1189609774">
    <w:abstractNumId w:val="39"/>
  </w:num>
  <w:num w:numId="14" w16cid:durableId="1737701372">
    <w:abstractNumId w:val="38"/>
  </w:num>
  <w:num w:numId="15" w16cid:durableId="1561820871">
    <w:abstractNumId w:val="23"/>
  </w:num>
  <w:num w:numId="16" w16cid:durableId="1548450471">
    <w:abstractNumId w:val="44"/>
  </w:num>
  <w:num w:numId="17" w16cid:durableId="181866967">
    <w:abstractNumId w:val="13"/>
  </w:num>
  <w:num w:numId="18" w16cid:durableId="1581451947">
    <w:abstractNumId w:val="29"/>
  </w:num>
  <w:num w:numId="19" w16cid:durableId="540098877">
    <w:abstractNumId w:val="25"/>
  </w:num>
  <w:num w:numId="20" w16cid:durableId="1055662912">
    <w:abstractNumId w:val="30"/>
  </w:num>
  <w:num w:numId="21" w16cid:durableId="1924483423">
    <w:abstractNumId w:val="8"/>
  </w:num>
  <w:num w:numId="22" w16cid:durableId="1007564197">
    <w:abstractNumId w:val="21"/>
  </w:num>
  <w:num w:numId="23" w16cid:durableId="136150510">
    <w:abstractNumId w:val="12"/>
  </w:num>
  <w:num w:numId="24" w16cid:durableId="998460293">
    <w:abstractNumId w:val="32"/>
  </w:num>
  <w:num w:numId="25" w16cid:durableId="1296720630">
    <w:abstractNumId w:val="42"/>
  </w:num>
  <w:num w:numId="26" w16cid:durableId="1837724220">
    <w:abstractNumId w:val="17"/>
  </w:num>
  <w:num w:numId="27" w16cid:durableId="452595558">
    <w:abstractNumId w:val="4"/>
  </w:num>
  <w:num w:numId="28" w16cid:durableId="1286353243">
    <w:abstractNumId w:val="19"/>
  </w:num>
  <w:num w:numId="29" w16cid:durableId="977731669">
    <w:abstractNumId w:val="18"/>
  </w:num>
  <w:num w:numId="30" w16cid:durableId="361638348">
    <w:abstractNumId w:val="15"/>
  </w:num>
  <w:num w:numId="31" w16cid:durableId="1734237161">
    <w:abstractNumId w:val="5"/>
  </w:num>
  <w:num w:numId="32" w16cid:durableId="126289894">
    <w:abstractNumId w:val="33"/>
  </w:num>
  <w:num w:numId="33" w16cid:durableId="1585450236">
    <w:abstractNumId w:val="24"/>
  </w:num>
  <w:num w:numId="34" w16cid:durableId="987830826">
    <w:abstractNumId w:val="20"/>
  </w:num>
  <w:num w:numId="35" w16cid:durableId="775174468">
    <w:abstractNumId w:val="34"/>
  </w:num>
  <w:num w:numId="36" w16cid:durableId="1832987954">
    <w:abstractNumId w:val="14"/>
  </w:num>
  <w:num w:numId="37" w16cid:durableId="2094431581">
    <w:abstractNumId w:val="9"/>
  </w:num>
  <w:num w:numId="38" w16cid:durableId="1101798090">
    <w:abstractNumId w:val="1"/>
  </w:num>
  <w:num w:numId="39" w16cid:durableId="31659009">
    <w:abstractNumId w:val="28"/>
  </w:num>
  <w:num w:numId="40" w16cid:durableId="1958751522">
    <w:abstractNumId w:val="10"/>
  </w:num>
  <w:num w:numId="41" w16cid:durableId="1002780808">
    <w:abstractNumId w:val="11"/>
  </w:num>
  <w:num w:numId="42" w16cid:durableId="1125194044">
    <w:abstractNumId w:val="43"/>
  </w:num>
  <w:num w:numId="43" w16cid:durableId="110055244">
    <w:abstractNumId w:val="26"/>
  </w:num>
  <w:num w:numId="44" w16cid:durableId="540285339">
    <w:abstractNumId w:val="6"/>
  </w:num>
  <w:num w:numId="45" w16cid:durableId="1436899623">
    <w:abstractNumId w:val="35"/>
  </w:num>
  <w:num w:numId="46" w16cid:durableId="1029065965">
    <w:abstractNumId w:val="3"/>
  </w:num>
  <w:num w:numId="47" w16cid:durableId="752359104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1"/>
    <w:rsid w:val="000005B0"/>
    <w:rsid w:val="000056C3"/>
    <w:rsid w:val="00006769"/>
    <w:rsid w:val="00020F66"/>
    <w:rsid w:val="00056EE6"/>
    <w:rsid w:val="000572C5"/>
    <w:rsid w:val="000576B9"/>
    <w:rsid w:val="000676CB"/>
    <w:rsid w:val="00067DE7"/>
    <w:rsid w:val="000724DC"/>
    <w:rsid w:val="00087405"/>
    <w:rsid w:val="00087770"/>
    <w:rsid w:val="00087D3C"/>
    <w:rsid w:val="000A3210"/>
    <w:rsid w:val="000D68AA"/>
    <w:rsid w:val="000F2351"/>
    <w:rsid w:val="000F3AD7"/>
    <w:rsid w:val="000F714D"/>
    <w:rsid w:val="00101BB9"/>
    <w:rsid w:val="00110C71"/>
    <w:rsid w:val="00112EB1"/>
    <w:rsid w:val="00123CF5"/>
    <w:rsid w:val="001255C1"/>
    <w:rsid w:val="00170CA3"/>
    <w:rsid w:val="00180C81"/>
    <w:rsid w:val="0018192E"/>
    <w:rsid w:val="001B0971"/>
    <w:rsid w:val="001C500F"/>
    <w:rsid w:val="001C5CA0"/>
    <w:rsid w:val="001C744E"/>
    <w:rsid w:val="002739FC"/>
    <w:rsid w:val="00285783"/>
    <w:rsid w:val="00293A5D"/>
    <w:rsid w:val="002A2E43"/>
    <w:rsid w:val="002C33BD"/>
    <w:rsid w:val="002C683A"/>
    <w:rsid w:val="002D56EC"/>
    <w:rsid w:val="002F401D"/>
    <w:rsid w:val="002F6422"/>
    <w:rsid w:val="00305001"/>
    <w:rsid w:val="00314B69"/>
    <w:rsid w:val="00321818"/>
    <w:rsid w:val="003230EA"/>
    <w:rsid w:val="0033045E"/>
    <w:rsid w:val="003363A4"/>
    <w:rsid w:val="00345584"/>
    <w:rsid w:val="003614FE"/>
    <w:rsid w:val="003652A3"/>
    <w:rsid w:val="00366CD3"/>
    <w:rsid w:val="00371265"/>
    <w:rsid w:val="00376079"/>
    <w:rsid w:val="0039105A"/>
    <w:rsid w:val="003B1953"/>
    <w:rsid w:val="003C757A"/>
    <w:rsid w:val="003F5197"/>
    <w:rsid w:val="004027D0"/>
    <w:rsid w:val="00412E17"/>
    <w:rsid w:val="00425C94"/>
    <w:rsid w:val="00436495"/>
    <w:rsid w:val="004B75F2"/>
    <w:rsid w:val="004C104C"/>
    <w:rsid w:val="004C1864"/>
    <w:rsid w:val="004C38DF"/>
    <w:rsid w:val="00537CE3"/>
    <w:rsid w:val="00547723"/>
    <w:rsid w:val="00553583"/>
    <w:rsid w:val="00563604"/>
    <w:rsid w:val="005673B2"/>
    <w:rsid w:val="00571C3A"/>
    <w:rsid w:val="005827D5"/>
    <w:rsid w:val="00597183"/>
    <w:rsid w:val="005B16AE"/>
    <w:rsid w:val="005C415F"/>
    <w:rsid w:val="005C4B8F"/>
    <w:rsid w:val="005D2E95"/>
    <w:rsid w:val="005D5100"/>
    <w:rsid w:val="005F1BB0"/>
    <w:rsid w:val="005F6504"/>
    <w:rsid w:val="00615625"/>
    <w:rsid w:val="0063525C"/>
    <w:rsid w:val="006D5943"/>
    <w:rsid w:val="006D6428"/>
    <w:rsid w:val="00707AEE"/>
    <w:rsid w:val="0075227E"/>
    <w:rsid w:val="007C0CE3"/>
    <w:rsid w:val="007D5D9F"/>
    <w:rsid w:val="008041DF"/>
    <w:rsid w:val="008179BA"/>
    <w:rsid w:val="0082645B"/>
    <w:rsid w:val="008337D4"/>
    <w:rsid w:val="00836C4F"/>
    <w:rsid w:val="00852D78"/>
    <w:rsid w:val="0087163E"/>
    <w:rsid w:val="008B63EF"/>
    <w:rsid w:val="008C1EC2"/>
    <w:rsid w:val="008D29B7"/>
    <w:rsid w:val="008F0D5B"/>
    <w:rsid w:val="008F258C"/>
    <w:rsid w:val="00905D0F"/>
    <w:rsid w:val="00911832"/>
    <w:rsid w:val="00920800"/>
    <w:rsid w:val="009314C3"/>
    <w:rsid w:val="00961ABD"/>
    <w:rsid w:val="009B690C"/>
    <w:rsid w:val="009C43B8"/>
    <w:rsid w:val="009C4BEC"/>
    <w:rsid w:val="009C6AF1"/>
    <w:rsid w:val="009D2A27"/>
    <w:rsid w:val="00A01C51"/>
    <w:rsid w:val="00A03677"/>
    <w:rsid w:val="00A41763"/>
    <w:rsid w:val="00A44FF5"/>
    <w:rsid w:val="00A54700"/>
    <w:rsid w:val="00A71985"/>
    <w:rsid w:val="00A73A56"/>
    <w:rsid w:val="00A84459"/>
    <w:rsid w:val="00AB3959"/>
    <w:rsid w:val="00AC0426"/>
    <w:rsid w:val="00AF452A"/>
    <w:rsid w:val="00AF76D1"/>
    <w:rsid w:val="00B36246"/>
    <w:rsid w:val="00B429FA"/>
    <w:rsid w:val="00B929A6"/>
    <w:rsid w:val="00B967AD"/>
    <w:rsid w:val="00BA0EA6"/>
    <w:rsid w:val="00BA1A16"/>
    <w:rsid w:val="00BA47DF"/>
    <w:rsid w:val="00BC2FD8"/>
    <w:rsid w:val="00BD115D"/>
    <w:rsid w:val="00BD3B6C"/>
    <w:rsid w:val="00BE5076"/>
    <w:rsid w:val="00BF2079"/>
    <w:rsid w:val="00C07911"/>
    <w:rsid w:val="00C14620"/>
    <w:rsid w:val="00C31B86"/>
    <w:rsid w:val="00C61B28"/>
    <w:rsid w:val="00C70C58"/>
    <w:rsid w:val="00C802BA"/>
    <w:rsid w:val="00CF2F08"/>
    <w:rsid w:val="00CF3324"/>
    <w:rsid w:val="00D14EBD"/>
    <w:rsid w:val="00D22C44"/>
    <w:rsid w:val="00D34738"/>
    <w:rsid w:val="00D72DB1"/>
    <w:rsid w:val="00D97CAA"/>
    <w:rsid w:val="00DA1C3D"/>
    <w:rsid w:val="00DA32AA"/>
    <w:rsid w:val="00DB0461"/>
    <w:rsid w:val="00DC08A1"/>
    <w:rsid w:val="00DC6CFC"/>
    <w:rsid w:val="00DC7173"/>
    <w:rsid w:val="00DD2097"/>
    <w:rsid w:val="00DE0E16"/>
    <w:rsid w:val="00DE10BE"/>
    <w:rsid w:val="00E01EDB"/>
    <w:rsid w:val="00E0254D"/>
    <w:rsid w:val="00E03691"/>
    <w:rsid w:val="00E037D1"/>
    <w:rsid w:val="00E07448"/>
    <w:rsid w:val="00E07629"/>
    <w:rsid w:val="00E2081C"/>
    <w:rsid w:val="00E52646"/>
    <w:rsid w:val="00E621FF"/>
    <w:rsid w:val="00E66291"/>
    <w:rsid w:val="00E705E6"/>
    <w:rsid w:val="00E751E6"/>
    <w:rsid w:val="00E7698F"/>
    <w:rsid w:val="00E94645"/>
    <w:rsid w:val="00E979E8"/>
    <w:rsid w:val="00EE2ED7"/>
    <w:rsid w:val="00EE3599"/>
    <w:rsid w:val="00EE43F0"/>
    <w:rsid w:val="00F34AAD"/>
    <w:rsid w:val="00F4684D"/>
    <w:rsid w:val="00F47A28"/>
    <w:rsid w:val="00F542A2"/>
    <w:rsid w:val="00FC487D"/>
    <w:rsid w:val="00FE2213"/>
    <w:rsid w:val="128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DF0E"/>
  <w15:chartTrackingRefBased/>
  <w15:docId w15:val="{84E5CB06-8B4E-42D8-AE4F-407E8F7C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15D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6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BE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304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8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F33D13135F45809E6ECF68676653" ma:contentTypeVersion="15" ma:contentTypeDescription="Create a new document." ma:contentTypeScope="" ma:versionID="8f39513189c778b6d5c50a170c0d30dd">
  <xsd:schema xmlns:xsd="http://www.w3.org/2001/XMLSchema" xmlns:xs="http://www.w3.org/2001/XMLSchema" xmlns:p="http://schemas.microsoft.com/office/2006/metadata/properties" xmlns:ns2="9b518678-822a-4885-ac15-d4f5c04091c8" xmlns:ns3="6a66d7ee-120d-40ff-a661-8ed131bddeb6" targetNamespace="http://schemas.microsoft.com/office/2006/metadata/properties" ma:root="true" ma:fieldsID="c36c74b4f750e4c5304b81e6b54a85ae" ns2:_="" ns3:_="">
    <xsd:import namespace="9b518678-822a-4885-ac15-d4f5c04091c8"/>
    <xsd:import namespace="6a66d7ee-120d-40ff-a661-8ed131bd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8678-822a-4885-ac15-d4f5c0409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d7ee-120d-40ff-a661-8ed131bdd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aa5af-cb86-4f53-8619-1da8d2c0ba28}" ma:internalName="TaxCatchAll" ma:showField="CatchAllData" ma:web="6a66d7ee-120d-40ff-a661-8ed131bdd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8678-822a-4885-ac15-d4f5c04091c8">
      <Terms xmlns="http://schemas.microsoft.com/office/infopath/2007/PartnerControls"/>
    </lcf76f155ced4ddcb4097134ff3c332f>
    <TaxCatchAll xmlns="6a66d7ee-120d-40ff-a661-8ed131bddeb6" xsi:nil="true"/>
  </documentManagement>
</p:properties>
</file>

<file path=customXml/itemProps1.xml><?xml version="1.0" encoding="utf-8"?>
<ds:datastoreItem xmlns:ds="http://schemas.openxmlformats.org/officeDocument/2006/customXml" ds:itemID="{9A74E35B-F024-4710-87EF-EB6D01C2F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18678-822a-4885-ac15-d4f5c04091c8"/>
    <ds:schemaRef ds:uri="6a66d7ee-120d-40ff-a661-8ed131bd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78DCB-A042-4934-BD06-52991D968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44225-6280-44AA-9B07-316B8970B278}">
  <ds:schemaRefs>
    <ds:schemaRef ds:uri="http://schemas.microsoft.com/office/2006/metadata/properties"/>
    <ds:schemaRef ds:uri="http://schemas.microsoft.com/office/infopath/2007/PartnerControls"/>
    <ds:schemaRef ds:uri="9b518678-822a-4885-ac15-d4f5c04091c8"/>
    <ds:schemaRef ds:uri="6a66d7ee-120d-40ff-a661-8ed131bdd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2783</Words>
  <Characters>12497</Characters>
  <Application>Microsoft Office Word</Application>
  <DocSecurity>0</DocSecurity>
  <Lines>104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</vt:lpstr>
    </vt:vector>
  </TitlesOfParts>
  <Company>Lees Brook Community Sports College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:subject/>
  <dc:creator>Mr J Brown</dc:creator>
  <cp:keywords/>
  <cp:lastModifiedBy>Mr J Ellis-Brown - LBA Staff</cp:lastModifiedBy>
  <cp:revision>3</cp:revision>
  <cp:lastPrinted>2014-06-11T10:30:00Z</cp:lastPrinted>
  <dcterms:created xsi:type="dcterms:W3CDTF">2025-09-08T15:55:00Z</dcterms:created>
  <dcterms:modified xsi:type="dcterms:W3CDTF">2025-09-15T07:08:00Z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0x01010086DEF33D13135F45809E6ECF68676653</vt:lpwstr>
  </property>
  <property fmtid="{D5CDD505-2E9C-101B-9397-08002B2CF9AE}" pid="3" name="MediaServiceImageTags">
    <vt:lpwstr/>
  </property>
</Properties>
</file>