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04" w:rsidRDefault="00921C3A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</w:t>
      </w:r>
      <w:proofErr w:type="gramStart"/>
      <w:r>
        <w:rPr>
          <w:b/>
          <w:color w:val="666767"/>
          <w:sz w:val="51"/>
        </w:rPr>
        <w:t xml:space="preserve">CONTENT </w:t>
      </w:r>
      <w:r w:rsidR="00216C80">
        <w:rPr>
          <w:b/>
          <w:color w:val="666767"/>
          <w:sz w:val="51"/>
        </w:rPr>
        <w:t>..</w:t>
      </w:r>
      <w:proofErr w:type="gramEnd"/>
      <w:r w:rsidR="00216C80">
        <w:rPr>
          <w:b/>
          <w:color w:val="666767"/>
          <w:sz w:val="51"/>
        </w:rPr>
        <w:t>WEEK 3 (TUE)</w:t>
      </w:r>
    </w:p>
    <w:p w:rsidR="00AD2E04" w:rsidRDefault="00921C3A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AD2E04">
        <w:trPr>
          <w:trHeight w:val="1540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AD2E04" w:rsidRDefault="00921C3A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921C3A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921C3A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921C3A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921C3A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921C3A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921C3A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921C3A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921C3A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921C3A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921C3A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921C3A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921C3A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921C3A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921C3A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E04">
        <w:trPr>
          <w:trHeight w:val="1091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AD2E04" w:rsidRDefault="00AD2E0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AD2E04" w:rsidRDefault="00921C3A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AD2E04" w:rsidRDefault="00921C3A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AD2E04" w:rsidRDefault="00921C3A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AD2E04" w:rsidRDefault="00921C3A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AD2E04" w:rsidRDefault="00921C3A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AD2E04" w:rsidRDefault="00921C3A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AD2E04" w:rsidRDefault="00921C3A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AD2E04" w:rsidRDefault="00921C3A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AD2E04" w:rsidRDefault="00921C3A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AD2E04" w:rsidRDefault="00921C3A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AD2E04" w:rsidRDefault="00921C3A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AD2E04" w:rsidRDefault="00921C3A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AD2E04" w:rsidRDefault="00921C3A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AD2E04" w:rsidRDefault="00921C3A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AD2E04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AD2E04" w:rsidRDefault="00921C3A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921C3A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921C3A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921C3A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921C3A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921C3A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</w:tr>
      <w:tr w:rsidR="00AD2E04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216C80">
            <w:r>
              <w:t>BBQ Chicken</w:t>
            </w:r>
          </w:p>
          <w:p w:rsidR="00216C80" w:rsidRDefault="00216C80">
            <w:r>
              <w:t>(GCM Thigh Strip in BBQ Glaze)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216C80">
            <w:r>
              <w:t xml:space="preserve"> 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</w:tr>
      <w:tr w:rsidR="00AD2E04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216C80" w:rsidRDefault="00216C80">
            <w:r>
              <w:t>Tortilla Wrap  (787130)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216C80">
            <w:r>
              <w:t>(WHEAT)</w:t>
            </w:r>
            <w:r w:rsidR="00866100">
              <w:t xml:space="preserve"> X</w:t>
            </w:r>
          </w:p>
          <w:p w:rsidR="00216C80" w:rsidRDefault="00866100">
            <w:r>
              <w:t xml:space="preserve">          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</w:tr>
      <w:tr w:rsidR="00AD2E04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216C80">
            <w:r>
              <w:t>Fiesta Rice (183000)</w:t>
            </w:r>
          </w:p>
          <w:p w:rsidR="00216C80" w:rsidRDefault="00216C80">
            <w:r>
              <w:t>Onions/Peppers/Carrots (Palin)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</w:tr>
      <w:tr w:rsidR="00AD2E04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216C80">
            <w:r>
              <w:t>Vegan Nuggets (799921)</w:t>
            </w:r>
          </w:p>
          <w:p w:rsidR="00216C80" w:rsidRDefault="00216C80">
            <w:r>
              <w:t>BBQ Sauce (176330)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866100">
            <w:r>
              <w:t>(</w:t>
            </w:r>
            <w:r w:rsidR="00216C80">
              <w:t>WHEAT</w:t>
            </w:r>
            <w:r>
              <w:t>)</w:t>
            </w:r>
            <w:r w:rsidR="00216C80">
              <w:t xml:space="preserve">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</w:tr>
      <w:tr w:rsidR="00AD2E04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866100">
            <w:r>
              <w:t>Butter(352210)</w:t>
            </w:r>
            <w:bookmarkStart w:id="0" w:name="_GoBack"/>
            <w:bookmarkEnd w:id="0"/>
          </w:p>
          <w:p w:rsidR="00866100" w:rsidRDefault="00216C80">
            <w:r>
              <w:t>Veg Ratatouille Mix/Green Beans(Palin</w:t>
            </w:r>
          </w:p>
          <w:p w:rsidR="00216C80" w:rsidRDefault="00866100">
            <w:r>
              <w:t>7- Veg Sauce</w:t>
            </w:r>
            <w:r w:rsidR="00216C80">
              <w:t>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</w:tr>
      <w:tr w:rsidR="00AD2E04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216C80">
            <w:r>
              <w:t>Pasta (105350)</w:t>
            </w:r>
          </w:p>
          <w:p w:rsidR="00216C80" w:rsidRDefault="00921C3A">
            <w:r>
              <w:t>Jacket Potato (Palin)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216C80">
            <w:r>
              <w:t>(WHEAT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</w:tr>
      <w:tr w:rsidR="00AD2E04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921C3A">
            <w:r>
              <w:t>Beans (1050730)</w:t>
            </w:r>
          </w:p>
          <w:p w:rsidR="00921C3A" w:rsidRDefault="00921C3A">
            <w:r>
              <w:t>Cheese (GCM)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  <w:p w:rsidR="00921C3A" w:rsidRDefault="00921C3A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AD2E04" w:rsidRDefault="00AD2E04"/>
        </w:tc>
      </w:tr>
      <w:tr w:rsidR="00AD2E04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</w:tr>
      <w:tr w:rsidR="00AD2E04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AD2E04" w:rsidRDefault="00AD2E04"/>
        </w:tc>
      </w:tr>
    </w:tbl>
    <w:p w:rsidR="00AD2E04" w:rsidRDefault="00921C3A">
      <w:pPr>
        <w:spacing w:after="0"/>
        <w:ind w:left="13"/>
      </w:pPr>
      <w:r>
        <w:rPr>
          <w:color w:val="181717"/>
          <w:sz w:val="45"/>
        </w:rPr>
        <w:t>Review date: 11/10/24                                          Reviewed by: David Hendry</w:t>
      </w:r>
    </w:p>
    <w:sectPr w:rsidR="00AD2E04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04"/>
    <w:rsid w:val="00216C80"/>
    <w:rsid w:val="00866100"/>
    <w:rsid w:val="00921C3A"/>
    <w:rsid w:val="00A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52969"/>
  <w15:docId w15:val="{E27F6E55-65F9-4F48-B0E1-2FACE69C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8911E97C8BE469611710305B7127E" ma:contentTypeVersion="15" ma:contentTypeDescription="Create a new document." ma:contentTypeScope="" ma:versionID="f29fa64132f8773525809cd2bd8b413e">
  <xsd:schema xmlns:xsd="http://www.w3.org/2001/XMLSchema" xmlns:xs="http://www.w3.org/2001/XMLSchema" xmlns:p="http://schemas.microsoft.com/office/2006/metadata/properties" xmlns:ns2="4322da8e-5f0e-4ad1-bf79-907226f8d92d" xmlns:ns3="38c9e700-7544-456f-940a-93b78a74e4b4" targetNamespace="http://schemas.microsoft.com/office/2006/metadata/properties" ma:root="true" ma:fieldsID="2cba35f20d5364aa8637d0257a1318f2" ns2:_="" ns3:_="">
    <xsd:import namespace="4322da8e-5f0e-4ad1-bf79-907226f8d92d"/>
    <xsd:import namespace="38c9e700-7544-456f-940a-93b78a74e4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2da8e-5f0e-4ad1-bf79-907226f8d9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description="" ma:hidden="true" ma:list="{dc7d74f8-2526-4270-8628-a905e59eae99}" ma:internalName="TaxCatchAll" ma:showField="CatchAllData" ma:web="4322da8e-5f0e-4ad1-bf79-907226f8d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9e700-7544-456f-940a-93b78a74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22da8e-5f0e-4ad1-bf79-907226f8d92d" xsi:nil="true"/>
    <lcf76f155ced4ddcb4097134ff3c332f xmlns="38c9e700-7544-456f-940a-93b78a74e4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12E217-46BD-4C5F-BBF9-F766FA10B592}"/>
</file>

<file path=customXml/itemProps2.xml><?xml version="1.0" encoding="utf-8"?>
<ds:datastoreItem xmlns:ds="http://schemas.openxmlformats.org/officeDocument/2006/customXml" ds:itemID="{E17C1FF1-4E1E-41A0-9A83-0520F38A4198}"/>
</file>

<file path=customXml/itemProps3.xml><?xml version="1.0" encoding="utf-8"?>
<ds:datastoreItem xmlns:ds="http://schemas.openxmlformats.org/officeDocument/2006/customXml" ds:itemID="{292933B8-CF7D-4420-B791-735ADA1B2B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3</cp:revision>
  <dcterms:created xsi:type="dcterms:W3CDTF">2024-10-11T13:38:00Z</dcterms:created>
  <dcterms:modified xsi:type="dcterms:W3CDTF">2024-10-11T14:48:00Z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0x010100F948911E97C8BE469611710305B7127E</vt:lpwstr>
  </property>
</Properties>
</file>