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22" w:rsidRDefault="00C1523D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>CONTENT ..</w:t>
      </w:r>
      <w:proofErr w:type="gramEnd"/>
      <w:r>
        <w:rPr>
          <w:b/>
          <w:color w:val="666767"/>
          <w:sz w:val="51"/>
        </w:rPr>
        <w:t>WEEK 3 (MON)</w:t>
      </w:r>
    </w:p>
    <w:p w:rsidR="001C2E22" w:rsidRDefault="00C1523D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1C2E22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1C2E22" w:rsidRDefault="00C1523D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E22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1C2E22" w:rsidRDefault="00C1523D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1C2E22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1C2E22" w:rsidRDefault="00C1523D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  <w:p w:rsidR="00684420" w:rsidRDefault="00684420"/>
          <w:p w:rsidR="00684420" w:rsidRDefault="00684420"/>
          <w:p w:rsidR="00684420" w:rsidRDefault="00684420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</w:tr>
      <w:tr w:rsidR="001C2E22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84420" w:rsidRDefault="00C1523D">
            <w:r>
              <w:t>Beef Mince (GCM)</w:t>
            </w:r>
          </w:p>
          <w:p w:rsidR="00C1523D" w:rsidRDefault="00C1523D"/>
          <w:p w:rsidR="00684420" w:rsidRDefault="00684420">
            <w:r>
              <w:t>Pasta(105350)</w:t>
            </w:r>
          </w:p>
          <w:p w:rsidR="00684420" w:rsidRDefault="00684420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684420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</w:tr>
      <w:tr w:rsidR="001C2E22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684420">
            <w:r>
              <w:t>Garlic Bread (765300)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  <w:p w:rsidR="00C1523D" w:rsidRDefault="00C1523D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  <w:p w:rsidR="00C1523D" w:rsidRDefault="00C1523D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  <w:p w:rsidR="00C1523D" w:rsidRDefault="00C1523D">
            <w:r>
              <w:t xml:space="preserve"> 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</w:tr>
      <w:tr w:rsidR="001C2E22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r>
              <w:t>Winter Veg Mix (Palin)</w:t>
            </w:r>
          </w:p>
          <w:p w:rsidR="00C1523D" w:rsidRDefault="00C1523D">
            <w:r>
              <w:t>Root Vegetable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</w:tr>
      <w:tr w:rsidR="001C2E22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r>
              <w:t>Diced Swede (Palin)</w:t>
            </w:r>
          </w:p>
          <w:p w:rsidR="00C1523D" w:rsidRDefault="00C1523D">
            <w:r>
              <w:t>Butter (352210)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</w:tr>
      <w:tr w:rsidR="001C2E22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r>
              <w:t>Jacket Potato (Palin)</w:t>
            </w:r>
          </w:p>
          <w:p w:rsidR="00C1523D" w:rsidRDefault="00C1523D">
            <w:r>
              <w:t>Beans (1050730)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</w:tr>
      <w:tr w:rsidR="001C2E22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r>
              <w:t>Cheese (GCM)</w:t>
            </w:r>
          </w:p>
          <w:p w:rsidR="00684420" w:rsidRDefault="00684420"/>
          <w:p w:rsidR="00684420" w:rsidRDefault="00684420">
            <w:r>
              <w:t>7-Veg Sauce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C1523D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</w:tr>
      <w:tr w:rsidR="001C2E22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1C2E22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</w:tr>
      <w:tr w:rsidR="001C2E22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</w:tr>
      <w:tr w:rsidR="001C2E22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1C2E22" w:rsidRDefault="001C2E22"/>
        </w:tc>
      </w:tr>
    </w:tbl>
    <w:p w:rsidR="001C2E22" w:rsidRDefault="00C1523D">
      <w:pPr>
        <w:spacing w:after="0"/>
        <w:ind w:left="13"/>
      </w:pPr>
      <w:r>
        <w:rPr>
          <w:color w:val="181717"/>
          <w:sz w:val="45"/>
        </w:rPr>
        <w:t>Review date: 11/10/24                                         Reviewed by: David Hendry</w:t>
      </w:r>
    </w:p>
    <w:sectPr w:rsidR="001C2E22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22"/>
    <w:rsid w:val="001C2E22"/>
    <w:rsid w:val="00684420"/>
    <w:rsid w:val="00C1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15AB"/>
  <w15:docId w15:val="{F9E441B4-02D4-474E-B2C0-D3B8B943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D52827-83C3-4966-A5A6-8BD762DC2164}"/>
</file>

<file path=customXml/itemProps2.xml><?xml version="1.0" encoding="utf-8"?>
<ds:datastoreItem xmlns:ds="http://schemas.openxmlformats.org/officeDocument/2006/customXml" ds:itemID="{F55F061B-E430-410F-9EA9-583FD0CAED0E}"/>
</file>

<file path=customXml/itemProps3.xml><?xml version="1.0" encoding="utf-8"?>
<ds:datastoreItem xmlns:ds="http://schemas.openxmlformats.org/officeDocument/2006/customXml" ds:itemID="{BE76CACC-2370-4BBD-864F-939E28C12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3</cp:revision>
  <dcterms:created xsi:type="dcterms:W3CDTF">2024-10-11T13:25:00Z</dcterms:created>
  <dcterms:modified xsi:type="dcterms:W3CDTF">2024-10-11T14:46:00Z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