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93" w:rsidRDefault="008D401D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F34B98">
        <w:rPr>
          <w:b/>
          <w:color w:val="666767"/>
          <w:sz w:val="51"/>
        </w:rPr>
        <w:t>..</w:t>
      </w:r>
      <w:proofErr w:type="gramEnd"/>
      <w:r w:rsidR="00F34B98">
        <w:rPr>
          <w:b/>
          <w:color w:val="666767"/>
          <w:sz w:val="51"/>
        </w:rPr>
        <w:t xml:space="preserve">WEEK </w:t>
      </w:r>
      <w:proofErr w:type="gramStart"/>
      <w:r w:rsidR="00F34B98">
        <w:rPr>
          <w:b/>
          <w:color w:val="666767"/>
          <w:sz w:val="51"/>
        </w:rPr>
        <w:t>1  (</w:t>
      </w:r>
      <w:proofErr w:type="gramEnd"/>
      <w:r w:rsidR="00F34B98">
        <w:rPr>
          <w:b/>
          <w:color w:val="666767"/>
          <w:sz w:val="51"/>
        </w:rPr>
        <w:t>WED)</w:t>
      </w:r>
    </w:p>
    <w:p w:rsidR="007C5993" w:rsidRDefault="008D401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7C5993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7C5993" w:rsidRDefault="008D401D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93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C5993" w:rsidRDefault="008D401D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7C5993" w:rsidRDefault="008D401D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F34B98">
            <w:r>
              <w:t>Honey (272010)</w:t>
            </w:r>
          </w:p>
          <w:p w:rsidR="00F34B98" w:rsidRDefault="00F34B98">
            <w:r>
              <w:t>Gammon Horseshoe (GCM)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F34B98">
            <w:r>
              <w:t>¼ Cut Prepped Potatoes (PALIN)</w:t>
            </w:r>
          </w:p>
          <w:p w:rsidR="00F34B98" w:rsidRDefault="00F34B98">
            <w:r>
              <w:t>Yorkshire Pudding (799150)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  <w:p w:rsidR="00EC3076" w:rsidRDefault="00EC3076">
            <w:r>
              <w:t xml:space="preserve"> Wheat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F34B98">
            <w:r>
              <w:t xml:space="preserve"> </w:t>
            </w:r>
          </w:p>
          <w:p w:rsidR="00F34B98" w:rsidRDefault="00F34B98">
            <w:r>
              <w:t xml:space="preserve">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  <w:p w:rsidR="00F34B98" w:rsidRDefault="00F34B98">
            <w:r>
              <w:t xml:space="preserve">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EC3076">
            <w:r>
              <w:t>G/F Gravy Mix (215560)</w:t>
            </w:r>
          </w:p>
          <w:p w:rsidR="00EC3076" w:rsidRDefault="00EC3076">
            <w:r>
              <w:t>Quorn Vegan Fillet (799981)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  <w:p w:rsidR="00EC3076" w:rsidRDefault="00EC3076">
            <w:r>
              <w:t xml:space="preserve"> Wheat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EC3076">
            <w:r>
              <w:t>Baton Carrots/ Cauliflower (Palin)</w:t>
            </w:r>
          </w:p>
          <w:p w:rsidR="00EC3076" w:rsidRDefault="00E15D20">
            <w:r>
              <w:t>Flour (140750)</w:t>
            </w:r>
          </w:p>
          <w:p w:rsidR="00E15D20" w:rsidRDefault="00E15D20">
            <w:r>
              <w:t>Butter (352210)</w:t>
            </w:r>
          </w:p>
          <w:p w:rsidR="00E15D20" w:rsidRDefault="00E15D20">
            <w:r>
              <w:t>Milk (154270)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  <w:p w:rsidR="00EC3076" w:rsidRDefault="00EC3076">
            <w:r>
              <w:t xml:space="preserve"> Wheat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  <w:p w:rsidR="00EC3076" w:rsidRDefault="00E15D20">
            <w:r>
              <w:t xml:space="preserve">           </w:t>
            </w:r>
          </w:p>
          <w:p w:rsidR="00E15D20" w:rsidRDefault="00E15D20">
            <w:r>
              <w:t xml:space="preserve">          X</w:t>
            </w:r>
          </w:p>
          <w:p w:rsidR="00E15D20" w:rsidRDefault="00E15D20">
            <w:r>
              <w:t xml:space="preserve">          X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EC3076">
            <w:r>
              <w:t>Pasta</w:t>
            </w:r>
            <w:r w:rsidR="00E15D20">
              <w:t xml:space="preserve"> (105350) </w:t>
            </w:r>
          </w:p>
          <w:p w:rsidR="00EC3076" w:rsidRDefault="00EC3076">
            <w:r>
              <w:t>Jacket Potato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EC3076">
            <w:r>
              <w:t>Wheat X</w:t>
            </w:r>
          </w:p>
          <w:p w:rsidR="00EC3076" w:rsidRDefault="00EC307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r>
              <w:t>Cheese (GCM)</w:t>
            </w:r>
          </w:p>
          <w:p w:rsidR="008D401D" w:rsidRDefault="008D401D">
            <w:r>
              <w:t>Beans (1050730)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8D401D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E15D20">
            <w:r>
              <w:t>7-Veg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  <w:tr w:rsidR="007C5993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C5993" w:rsidRDefault="007C5993"/>
        </w:tc>
      </w:tr>
    </w:tbl>
    <w:p w:rsidR="007C5993" w:rsidRDefault="008D401D">
      <w:pPr>
        <w:spacing w:after="0"/>
        <w:ind w:left="13"/>
      </w:pPr>
      <w:r>
        <w:rPr>
          <w:color w:val="181717"/>
          <w:sz w:val="45"/>
        </w:rPr>
        <w:t>Review date: 11/10/24                                         Reviewed by: David Hendry</w:t>
      </w:r>
    </w:p>
    <w:sectPr w:rsidR="007C5993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3"/>
    <w:rsid w:val="0022342A"/>
    <w:rsid w:val="007C5993"/>
    <w:rsid w:val="008D401D"/>
    <w:rsid w:val="00E15D20"/>
    <w:rsid w:val="00EC3076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E97B"/>
  <w15:docId w15:val="{FFBB1E77-2E0F-422C-8762-34F5576D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68F788-CED9-4F4B-BCC9-3A1C84E124BF}"/>
</file>

<file path=customXml/itemProps2.xml><?xml version="1.0" encoding="utf-8"?>
<ds:datastoreItem xmlns:ds="http://schemas.openxmlformats.org/officeDocument/2006/customXml" ds:itemID="{BDF6985E-9554-4023-B29A-54810D1BC608}"/>
</file>

<file path=customXml/itemProps3.xml><?xml version="1.0" encoding="utf-8"?>
<ds:datastoreItem xmlns:ds="http://schemas.openxmlformats.org/officeDocument/2006/customXml" ds:itemID="{6EF57A26-7432-43C5-9109-5E07F5DD9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4</cp:revision>
  <dcterms:created xsi:type="dcterms:W3CDTF">2024-10-11T08:03:00Z</dcterms:created>
  <dcterms:modified xsi:type="dcterms:W3CDTF">2024-10-11T14:23:00Z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