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EA" w:rsidRDefault="00D23285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</w:t>
      </w:r>
      <w:proofErr w:type="gramStart"/>
      <w:r>
        <w:rPr>
          <w:b/>
          <w:color w:val="666767"/>
          <w:sz w:val="51"/>
        </w:rPr>
        <w:t xml:space="preserve">CONTENT </w:t>
      </w:r>
      <w:r w:rsidR="00B70697">
        <w:rPr>
          <w:b/>
          <w:color w:val="666767"/>
          <w:sz w:val="51"/>
        </w:rPr>
        <w:t>..</w:t>
      </w:r>
      <w:proofErr w:type="gramEnd"/>
      <w:r w:rsidR="00B70697">
        <w:rPr>
          <w:b/>
          <w:color w:val="666767"/>
          <w:sz w:val="51"/>
        </w:rPr>
        <w:t>WEEK 1 (THUR)</w:t>
      </w:r>
    </w:p>
    <w:p w:rsidR="000656EA" w:rsidRDefault="00D23285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0656EA">
        <w:trPr>
          <w:trHeight w:val="1540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0656EA" w:rsidRDefault="00D23285">
            <w:pPr>
              <w:spacing w:after="0"/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D23285">
            <w:pPr>
              <w:spacing w:after="0"/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D23285">
            <w:pPr>
              <w:spacing w:after="0"/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D23285">
            <w:pPr>
              <w:spacing w:after="0"/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D23285">
            <w:pPr>
              <w:spacing w:after="0"/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D23285">
            <w:pPr>
              <w:spacing w:after="0"/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D23285">
            <w:pPr>
              <w:spacing w:after="0"/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D23285">
            <w:pPr>
              <w:spacing w:after="0"/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D23285">
            <w:pPr>
              <w:spacing w:after="0"/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D23285">
            <w:pPr>
              <w:spacing w:after="0"/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D23285">
            <w:pPr>
              <w:spacing w:after="0"/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D23285">
            <w:pPr>
              <w:spacing w:after="0"/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D23285">
            <w:pPr>
              <w:spacing w:after="0"/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D23285">
            <w:pPr>
              <w:spacing w:after="0"/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D23285">
            <w:pPr>
              <w:spacing w:after="0"/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6EA">
        <w:trPr>
          <w:trHeight w:val="1091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0656EA" w:rsidRDefault="000656EA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0656EA" w:rsidRDefault="00D23285">
            <w:pPr>
              <w:spacing w:after="0"/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0656EA" w:rsidRDefault="00D23285">
            <w:pPr>
              <w:spacing w:after="0"/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0656EA" w:rsidRDefault="00D23285">
            <w:pPr>
              <w:spacing w:after="0"/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0656EA" w:rsidRDefault="00D23285">
            <w:pPr>
              <w:spacing w:after="0"/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0656EA" w:rsidRDefault="00D23285">
            <w:pPr>
              <w:spacing w:after="0"/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0656EA" w:rsidRDefault="00D23285">
            <w:pPr>
              <w:spacing w:after="0"/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0656EA" w:rsidRDefault="00D23285">
            <w:pPr>
              <w:spacing w:after="0"/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0656EA" w:rsidRDefault="00D23285">
            <w:pPr>
              <w:spacing w:after="0"/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0656EA" w:rsidRDefault="00D23285">
            <w:pPr>
              <w:spacing w:after="0"/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0656EA" w:rsidRDefault="00D23285">
            <w:pPr>
              <w:spacing w:after="0"/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0656EA" w:rsidRDefault="00D23285">
            <w:pPr>
              <w:spacing w:after="0"/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0656EA" w:rsidRDefault="00D23285">
            <w:pPr>
              <w:spacing w:after="0"/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0656EA" w:rsidRDefault="00D23285">
            <w:pPr>
              <w:spacing w:after="0"/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0656EA" w:rsidRDefault="00D23285">
            <w:pPr>
              <w:spacing w:after="0"/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0656EA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0656EA" w:rsidRDefault="00D23285">
            <w:pPr>
              <w:spacing w:after="0"/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D23285">
            <w:pPr>
              <w:spacing w:after="0"/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D23285">
            <w:pPr>
              <w:spacing w:after="0"/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D23285">
            <w:pPr>
              <w:spacing w:after="0"/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D23285">
            <w:pPr>
              <w:spacing w:after="0"/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D23285">
            <w:pPr>
              <w:spacing w:after="0"/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</w:tr>
      <w:tr w:rsidR="000656EA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B70697">
            <w:r>
              <w:t>Italian Meatballs (715450)</w:t>
            </w:r>
          </w:p>
          <w:p w:rsidR="00B70697" w:rsidRDefault="00B70697">
            <w:r>
              <w:t>Pasta (105350)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B70697">
            <w:r>
              <w:t>(WHEAT) X</w:t>
            </w:r>
          </w:p>
          <w:p w:rsidR="00B70697" w:rsidRDefault="00B70697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</w:tr>
      <w:tr w:rsidR="000656EA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B70697">
            <w:r>
              <w:t>Garlic Bread (765300)</w:t>
            </w:r>
          </w:p>
          <w:p w:rsidR="00B70697" w:rsidRDefault="00B70697">
            <w:r>
              <w:t>7-Veg Sauce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B70697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B70697">
            <w:r>
              <w:t xml:space="preserve">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B70697">
            <w:r>
              <w:t xml:space="preserve">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</w:tr>
      <w:tr w:rsidR="000656EA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B70697">
            <w:r>
              <w:t>Sweet Potato Falafel (782540)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</w:tr>
      <w:tr w:rsidR="000656EA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70697" w:rsidRDefault="00B70697">
            <w:r>
              <w:t>White Cabbage / Leeks (Palin)</w:t>
            </w:r>
          </w:p>
          <w:p w:rsidR="00B70697" w:rsidRDefault="00B70697">
            <w:r>
              <w:t>Butternut Squash (Palin)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</w:tr>
      <w:tr w:rsidR="000656EA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B70697">
            <w:r>
              <w:t>Pasta, (105350)</w:t>
            </w:r>
          </w:p>
          <w:p w:rsidR="00B70697" w:rsidRDefault="00B70697">
            <w:r>
              <w:t>7-Veg Sauce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D23285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</w:tr>
      <w:tr w:rsidR="000656EA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B70697">
            <w:r>
              <w:t>Jacket Potato</w:t>
            </w:r>
            <w:r w:rsidR="00D23285">
              <w:t xml:space="preserve"> (Palin)</w:t>
            </w:r>
          </w:p>
          <w:p w:rsidR="00D23285" w:rsidRDefault="00D23285">
            <w:r>
              <w:t>Cheese (GCM)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  <w:p w:rsidR="00D23285" w:rsidRDefault="00D23285">
            <w:r>
              <w:t xml:space="preserve">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</w:tr>
      <w:tr w:rsidR="000656EA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D23285">
            <w:r>
              <w:t>Beans (1050730)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</w:tr>
      <w:tr w:rsidR="000656EA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</w:tr>
      <w:tr w:rsidR="000656EA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656EA" w:rsidRDefault="000656EA"/>
        </w:tc>
      </w:tr>
    </w:tbl>
    <w:p w:rsidR="000656EA" w:rsidRDefault="00D23285">
      <w:pPr>
        <w:spacing w:after="0"/>
        <w:ind w:left="13"/>
      </w:pPr>
      <w:r>
        <w:rPr>
          <w:color w:val="181717"/>
          <w:sz w:val="45"/>
        </w:rPr>
        <w:t>Review date: 11/10/24</w:t>
      </w:r>
      <w:r>
        <w:rPr>
          <w:color w:val="181717"/>
          <w:sz w:val="45"/>
        </w:rPr>
        <w:t xml:space="preserve">                                       Reviewed by: </w:t>
      </w:r>
      <w:bookmarkStart w:id="0" w:name="_GoBack"/>
      <w:bookmarkEnd w:id="0"/>
      <w:r>
        <w:rPr>
          <w:color w:val="181717"/>
          <w:sz w:val="45"/>
        </w:rPr>
        <w:t>David Hendry</w:t>
      </w:r>
    </w:p>
    <w:sectPr w:rsidR="000656EA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EA"/>
    <w:rsid w:val="000656EA"/>
    <w:rsid w:val="00B70697"/>
    <w:rsid w:val="00D2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D1173"/>
  <w15:docId w15:val="{62890DE4-2DE2-4C60-863D-D0BD3808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8911E97C8BE469611710305B7127E" ma:contentTypeVersion="15" ma:contentTypeDescription="Create a new document." ma:contentTypeScope="" ma:versionID="f29fa64132f8773525809cd2bd8b413e">
  <xsd:schema xmlns:xsd="http://www.w3.org/2001/XMLSchema" xmlns:xs="http://www.w3.org/2001/XMLSchema" xmlns:p="http://schemas.microsoft.com/office/2006/metadata/properties" xmlns:ns2="4322da8e-5f0e-4ad1-bf79-907226f8d92d" xmlns:ns3="38c9e700-7544-456f-940a-93b78a74e4b4" targetNamespace="http://schemas.microsoft.com/office/2006/metadata/properties" ma:root="true" ma:fieldsID="2cba35f20d5364aa8637d0257a1318f2" ns2:_="" ns3:_="">
    <xsd:import namespace="4322da8e-5f0e-4ad1-bf79-907226f8d92d"/>
    <xsd:import namespace="38c9e700-7544-456f-940a-93b78a74e4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2da8e-5f0e-4ad1-bf79-907226f8d9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description="" ma:hidden="true" ma:list="{dc7d74f8-2526-4270-8628-a905e59eae99}" ma:internalName="TaxCatchAll" ma:showField="CatchAllData" ma:web="4322da8e-5f0e-4ad1-bf79-907226f8d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9e700-7544-456f-940a-93b78a74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22da8e-5f0e-4ad1-bf79-907226f8d92d" xsi:nil="true"/>
    <lcf76f155ced4ddcb4097134ff3c332f xmlns="38c9e700-7544-456f-940a-93b78a74e4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C4B8E4-732B-4A42-844A-F8D07B33DEFE}"/>
</file>

<file path=customXml/itemProps2.xml><?xml version="1.0" encoding="utf-8"?>
<ds:datastoreItem xmlns:ds="http://schemas.openxmlformats.org/officeDocument/2006/customXml" ds:itemID="{B8BAC451-9008-44A1-B1FC-2E4C8680F50E}"/>
</file>

<file path=customXml/itemProps3.xml><?xml version="1.0" encoding="utf-8"?>
<ds:datastoreItem xmlns:ds="http://schemas.openxmlformats.org/officeDocument/2006/customXml" ds:itemID="{F4E61BD1-0055-478E-996B-769A8371C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2</cp:revision>
  <dcterms:created xsi:type="dcterms:W3CDTF">2024-10-11T09:48:00Z</dcterms:created>
  <dcterms:modified xsi:type="dcterms:W3CDTF">2024-10-11T09:48:00Z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0x010100F948911E97C8BE469611710305B7127E</vt:lpwstr>
  </property>
</Properties>
</file>