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BC" w:rsidRDefault="00A94AAC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 xml:space="preserve">CONTENT </w:t>
      </w:r>
      <w:r w:rsidR="00FC717D">
        <w:rPr>
          <w:b/>
          <w:color w:val="666767"/>
          <w:sz w:val="51"/>
        </w:rPr>
        <w:t>..</w:t>
      </w:r>
      <w:proofErr w:type="gramEnd"/>
      <w:r w:rsidR="00FC717D">
        <w:rPr>
          <w:b/>
          <w:color w:val="666767"/>
          <w:sz w:val="51"/>
        </w:rPr>
        <w:t xml:space="preserve">WEEK </w:t>
      </w:r>
      <w:proofErr w:type="gramStart"/>
      <w:r w:rsidR="00FC717D">
        <w:rPr>
          <w:b/>
          <w:color w:val="666767"/>
          <w:sz w:val="51"/>
        </w:rPr>
        <w:t>1  (</w:t>
      </w:r>
      <w:proofErr w:type="gramEnd"/>
      <w:r w:rsidR="00FC717D">
        <w:rPr>
          <w:b/>
          <w:color w:val="666767"/>
          <w:sz w:val="51"/>
        </w:rPr>
        <w:t>FRI)</w:t>
      </w:r>
    </w:p>
    <w:p w:rsidR="00DE19BC" w:rsidRDefault="00A94AAC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DE19BC">
        <w:trPr>
          <w:trHeight w:val="1540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DE19BC" w:rsidRDefault="00A94AAC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9BC">
        <w:trPr>
          <w:trHeight w:val="1091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DE19BC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E19BC" w:rsidRDefault="00A94AAC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DE19BC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DE19BC" w:rsidRDefault="00A94AAC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A94AAC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</w:tr>
      <w:tr w:rsidR="00DE19BC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FC717D">
            <w:r>
              <w:t>Battered Cod Fillet (723840)</w:t>
            </w:r>
          </w:p>
          <w:p w:rsidR="00FC717D" w:rsidRDefault="00FC717D">
            <w:r>
              <w:t>Seasoned Wedges (151230)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FC717D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FC717D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</w:tr>
      <w:tr w:rsidR="00DE19BC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FC717D">
            <w:r>
              <w:t>Beans (1050730)</w:t>
            </w:r>
          </w:p>
          <w:p w:rsidR="00FC717D" w:rsidRDefault="00FC717D">
            <w:r>
              <w:t>Pasta (105350)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  <w:p w:rsidR="00FC717D" w:rsidRDefault="00FC717D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</w:tr>
      <w:tr w:rsidR="00DE19BC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1C0FF6">
            <w:r>
              <w:t xml:space="preserve">Cheese (GCM) </w:t>
            </w:r>
          </w:p>
          <w:p w:rsidR="00FC717D" w:rsidRDefault="001C0FF6">
            <w:r>
              <w:t xml:space="preserve">Milk (154270) </w:t>
            </w:r>
          </w:p>
          <w:p w:rsidR="001C0FF6" w:rsidRDefault="001C0FF6">
            <w:r>
              <w:t>Butter (325510)</w:t>
            </w:r>
          </w:p>
          <w:p w:rsidR="001C0FF6" w:rsidRDefault="001C0FF6">
            <w:r>
              <w:t>Flour (140750)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  <w:p w:rsidR="001C0FF6" w:rsidRDefault="001C0FF6"/>
          <w:p w:rsidR="001C0FF6" w:rsidRDefault="001C0FF6"/>
          <w:p w:rsidR="001C0FF6" w:rsidRDefault="001C0FF6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FC717D">
            <w:r>
              <w:t xml:space="preserve">            X</w:t>
            </w:r>
          </w:p>
          <w:p w:rsidR="008947F1" w:rsidRDefault="008947F1">
            <w:r>
              <w:t xml:space="preserve">            X</w:t>
            </w:r>
          </w:p>
          <w:p w:rsidR="001C0FF6" w:rsidRDefault="001C0FF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</w:tr>
      <w:tr w:rsidR="00DE19BC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8947F1">
            <w:r>
              <w:t>Diced Carrots ( Palin)</w:t>
            </w:r>
          </w:p>
          <w:p w:rsidR="008947F1" w:rsidRDefault="008947F1">
            <w:r>
              <w:t>Broccoli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</w:tr>
      <w:tr w:rsidR="00DE19BC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1C0FF6">
            <w:r>
              <w:t xml:space="preserve">Pasta </w:t>
            </w:r>
          </w:p>
          <w:p w:rsidR="008947F1" w:rsidRDefault="008947F1">
            <w:r>
              <w:t>Jacket Potato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8947F1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</w:tr>
      <w:tr w:rsidR="00DE19BC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1C0FF6">
            <w:r>
              <w:t>7-Veg Sauce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</w:tr>
      <w:tr w:rsidR="00DE19BC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</w:tr>
      <w:tr w:rsidR="00DE19BC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DE19BC" w:rsidRDefault="00DE19BC"/>
        </w:tc>
      </w:tr>
      <w:tr w:rsidR="00DE19BC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E19BC" w:rsidRDefault="00DE19BC"/>
        </w:tc>
      </w:tr>
    </w:tbl>
    <w:p w:rsidR="00DE19BC" w:rsidRDefault="00A94AAC">
      <w:pPr>
        <w:spacing w:after="0"/>
        <w:ind w:left="13"/>
      </w:pPr>
      <w:r>
        <w:rPr>
          <w:color w:val="181717"/>
          <w:sz w:val="45"/>
        </w:rPr>
        <w:t>Review date: 11/10/24                                         Reviewed by: David Hendry</w:t>
      </w:r>
    </w:p>
    <w:sectPr w:rsidR="00DE19BC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BC"/>
    <w:rsid w:val="001C0FF6"/>
    <w:rsid w:val="008947F1"/>
    <w:rsid w:val="00A94AAC"/>
    <w:rsid w:val="00DE19BC"/>
    <w:rsid w:val="00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688C"/>
  <w15:docId w15:val="{8663650B-8675-49ED-BEB5-69C11017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911E97C8BE469611710305B7127E" ma:contentTypeVersion="15" ma:contentTypeDescription="Create a new document." ma:contentTypeScope="" ma:versionID="f29fa64132f8773525809cd2bd8b413e">
  <xsd:schema xmlns:xsd="http://www.w3.org/2001/XMLSchema" xmlns:xs="http://www.w3.org/2001/XMLSchema" xmlns:p="http://schemas.microsoft.com/office/2006/metadata/properties" xmlns:ns2="4322da8e-5f0e-4ad1-bf79-907226f8d92d" xmlns:ns3="38c9e700-7544-456f-940a-93b78a74e4b4" targetNamespace="http://schemas.microsoft.com/office/2006/metadata/properties" ma:root="true" ma:fieldsID="2cba35f20d5364aa8637d0257a1318f2" ns2:_="" ns3:_="">
    <xsd:import namespace="4322da8e-5f0e-4ad1-bf79-907226f8d92d"/>
    <xsd:import namespace="38c9e700-7544-456f-940a-93b78a74e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da8e-5f0e-4ad1-bf79-907226f8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c7d74f8-2526-4270-8628-a905e59eae99}" ma:internalName="TaxCatchAll" ma:showField="CatchAllData" ma:web="4322da8e-5f0e-4ad1-bf79-907226f8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e700-7544-456f-940a-93b78a74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2da8e-5f0e-4ad1-bf79-907226f8d92d" xsi:nil="true"/>
    <lcf76f155ced4ddcb4097134ff3c332f xmlns="38c9e700-7544-456f-940a-93b78a74e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6BFE1B-8092-4875-8F47-09EBEC714DCF}"/>
</file>

<file path=customXml/itemProps2.xml><?xml version="1.0" encoding="utf-8"?>
<ds:datastoreItem xmlns:ds="http://schemas.openxmlformats.org/officeDocument/2006/customXml" ds:itemID="{866C596F-78C0-477E-A94B-A9374CBD789C}"/>
</file>

<file path=customXml/itemProps3.xml><?xml version="1.0" encoding="utf-8"?>
<ds:datastoreItem xmlns:ds="http://schemas.openxmlformats.org/officeDocument/2006/customXml" ds:itemID="{546C3762-AA7E-4543-9908-EC6DDEC08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3</cp:revision>
  <dcterms:created xsi:type="dcterms:W3CDTF">2024-10-11T11:58:00Z</dcterms:created>
  <dcterms:modified xsi:type="dcterms:W3CDTF">2024-10-11T14:27:00Z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0x010100F948911E97C8BE469611710305B7127E</vt:lpwstr>
  </property>
</Properties>
</file>